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40D51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1. Country of Facility</w:t>
      </w:r>
    </w:p>
    <w:p w14:paraId="749FA208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2. City of Facility</w:t>
      </w:r>
    </w:p>
    <w:p w14:paraId="2B18034B" w14:textId="15C23609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3. Please give the name of your facility. We need this to detect double entries from facilities for proper statistics.</w:t>
      </w:r>
    </w:p>
    <w:p w14:paraId="5340542E" w14:textId="770ADF80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4. Where do you work?</w:t>
      </w:r>
      <w:r w:rsidR="0033624A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Your institution type affiliation?</w:t>
      </w:r>
    </w:p>
    <w:p w14:paraId="65EA529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5. Your Position</w:t>
      </w:r>
    </w:p>
    <w:p w14:paraId="696F113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6. Your professional background</w:t>
      </w:r>
    </w:p>
    <w:p w14:paraId="64F46B2E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7. Your main Expertise / Research Field in the facility</w:t>
      </w:r>
    </w:p>
    <w:p w14:paraId="0FC0BBC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8. Do you have a defined role description in your contract?</w:t>
      </w:r>
    </w:p>
    <w:p w14:paraId="10DA6988" w14:textId="77777777" w:rsidR="00C6588A" w:rsidRPr="00371FA2" w:rsidRDefault="0033624A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9. </w:t>
      </w:r>
      <w:r w:rsidR="00C6588A" w:rsidRPr="00371FA2">
        <w:rPr>
          <w:rFonts w:asciiTheme="minorHAnsi" w:hAnsiTheme="minorHAnsi" w:cstheme="minorHAnsi"/>
        </w:rPr>
        <w:t>Please answer the following questions:</w:t>
      </w:r>
      <w:r w:rsidR="00C6588A" w:rsidRPr="00371FA2">
        <w:rPr>
          <w:rFonts w:asciiTheme="minorHAnsi" w:hAnsiTheme="minorHAnsi" w:cstheme="minorHAnsi"/>
        </w:rPr>
        <w:tab/>
      </w:r>
    </w:p>
    <w:p w14:paraId="062A1949" w14:textId="33B06333" w:rsidR="00C6588A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have a clear </w:t>
      </w:r>
      <w:r w:rsidR="00277864" w:rsidRPr="00371FA2">
        <w:rPr>
          <w:rFonts w:asciiTheme="minorHAnsi" w:hAnsiTheme="minorHAnsi" w:cstheme="minorHAnsi"/>
        </w:rPr>
        <w:t>career</w:t>
      </w:r>
      <w:r w:rsidRPr="00371FA2">
        <w:rPr>
          <w:rFonts w:asciiTheme="minorHAnsi" w:hAnsiTheme="minorHAnsi" w:cstheme="minorHAnsi"/>
        </w:rPr>
        <w:t xml:space="preserve"> development perspective? </w:t>
      </w:r>
    </w:p>
    <w:p w14:paraId="7239921D" w14:textId="31ADBEF4" w:rsidR="00C6588A" w:rsidRPr="00371FA2" w:rsidRDefault="00C6588A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gramStart"/>
      <w:r w:rsidRPr="00371FA2">
        <w:rPr>
          <w:rFonts w:asciiTheme="minorHAnsi" w:hAnsiTheme="minorHAnsi" w:cstheme="minorHAnsi"/>
        </w:rPr>
        <w:t>Are</w:t>
      </w:r>
      <w:proofErr w:type="gramEnd"/>
      <w:r w:rsidRPr="00371FA2">
        <w:rPr>
          <w:rFonts w:asciiTheme="minorHAnsi" w:hAnsiTheme="minorHAnsi" w:cstheme="minorHAnsi"/>
        </w:rPr>
        <w:t xml:space="preserve"> you member of the local Union?</w:t>
      </w:r>
    </w:p>
    <w:p w14:paraId="485FB912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10. Do you have a permanent or a fixed term contract?</w:t>
      </w:r>
    </w:p>
    <w:p w14:paraId="1B4BB38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11. If you have a fixed term position, how long is your current contract in years?</w:t>
      </w:r>
    </w:p>
    <w:p w14:paraId="4232AFD6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12. If you have a fixed term position, how often was your contract already prolonged (even without a change of the type of work you really do in the CF)?</w:t>
      </w:r>
    </w:p>
    <w:p w14:paraId="2D907943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14. If you have a permanent position give your age, when you received the permanent contract.</w:t>
      </w:r>
    </w:p>
    <w:p w14:paraId="1A88D4FC" w14:textId="27359656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15. What</w:t>
      </w:r>
      <w:r w:rsidR="00277864" w:rsidRPr="00371FA2">
        <w:rPr>
          <w:rFonts w:asciiTheme="minorHAnsi" w:hAnsiTheme="minorHAnsi" w:cstheme="minorHAnsi"/>
        </w:rPr>
        <w:t xml:space="preserve"> i</w:t>
      </w:r>
      <w:r w:rsidRPr="00371FA2">
        <w:rPr>
          <w:rFonts w:asciiTheme="minorHAnsi" w:hAnsiTheme="minorHAnsi" w:cstheme="minorHAnsi"/>
        </w:rPr>
        <w:t>s the worst thing about your job/role?</w:t>
      </w:r>
    </w:p>
    <w:p w14:paraId="0E5F92A1" w14:textId="5C06E8DC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16. What</w:t>
      </w:r>
      <w:r w:rsidR="00277864" w:rsidRPr="00371FA2">
        <w:rPr>
          <w:rFonts w:asciiTheme="minorHAnsi" w:hAnsiTheme="minorHAnsi" w:cstheme="minorHAnsi"/>
        </w:rPr>
        <w:t xml:space="preserve"> i</w:t>
      </w:r>
      <w:r w:rsidRPr="00371FA2">
        <w:rPr>
          <w:rFonts w:asciiTheme="minorHAnsi" w:hAnsiTheme="minorHAnsi" w:cstheme="minorHAnsi"/>
        </w:rPr>
        <w:t>s the best thing about your job/role?</w:t>
      </w:r>
    </w:p>
    <w:p w14:paraId="0388DE1E" w14:textId="44321A3E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17. Would a site as </w:t>
      </w:r>
      <w:proofErr w:type="spellStart"/>
      <w:r w:rsidRPr="00371FA2">
        <w:rPr>
          <w:rFonts w:asciiTheme="minorHAnsi" w:hAnsiTheme="minorHAnsi" w:cstheme="minorHAnsi"/>
        </w:rPr>
        <w:t>GlassDoor</w:t>
      </w:r>
      <w:proofErr w:type="spellEnd"/>
      <w:r w:rsidRPr="00371FA2">
        <w:rPr>
          <w:rFonts w:asciiTheme="minorHAnsi" w:hAnsiTheme="minorHAnsi" w:cstheme="minorHAnsi"/>
        </w:rPr>
        <w:t xml:space="preserve"> but specific for Microscopy Facilities, where you could read reviews from people working in a CF, compare salaries, prepare for interviews,</w:t>
      </w:r>
      <w:r w:rsidR="0033624A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be interesting for you?</w:t>
      </w:r>
    </w:p>
    <w:p w14:paraId="73000296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18. No. of SCIENTIFIC facility staff (FTE) in your facility?</w:t>
      </w:r>
    </w:p>
    <w:p w14:paraId="627029D4" w14:textId="2A485C7C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19</w:t>
      </w:r>
      <w:r w:rsidR="0033624A" w:rsidRPr="00371FA2">
        <w:rPr>
          <w:rFonts w:asciiTheme="minorHAnsi" w:hAnsiTheme="minorHAnsi" w:cstheme="minorHAnsi"/>
        </w:rPr>
        <w:t>.</w:t>
      </w:r>
      <w:r w:rsidRPr="00371FA2">
        <w:rPr>
          <w:rFonts w:asciiTheme="minorHAnsi" w:hAnsiTheme="minorHAnsi" w:cstheme="minorHAnsi"/>
        </w:rPr>
        <w:t xml:space="preserve"> No. of SCIENTIFIC facility staff (FTE) in your facility with permanent positions?</w:t>
      </w:r>
    </w:p>
    <w:p w14:paraId="0401953E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20. No. of the Scientific facility staff (FTE) dedicated only to image analysis/data evaluation programing tasks?</w:t>
      </w:r>
    </w:p>
    <w:p w14:paraId="4BC71C3A" w14:textId="431EF228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21. No. of TECHNICAL staff (FTE) in your facility dedicated to facility work only?</w:t>
      </w:r>
    </w:p>
    <w:p w14:paraId="3092B975" w14:textId="6BDAC75C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22. No. of TECHNICAL staff (FTE) in your facility with permanent positions?</w:t>
      </w:r>
    </w:p>
    <w:p w14:paraId="07E195EC" w14:textId="153CCB5D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22b. No of SCIENTIFIC staff (FTE) related to EM</w:t>
      </w:r>
      <w:r w:rsidR="00277864" w:rsidRPr="00371FA2">
        <w:rPr>
          <w:rFonts w:asciiTheme="minorHAnsi" w:hAnsiTheme="minorHAnsi" w:cstheme="minorHAnsi"/>
        </w:rPr>
        <w:t>.</w:t>
      </w:r>
    </w:p>
    <w:p w14:paraId="74413F18" w14:textId="585278AA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22c. No. of TECHNICAL staff (FTE) related to EM</w:t>
      </w:r>
      <w:r w:rsidR="00277864" w:rsidRPr="00371FA2">
        <w:rPr>
          <w:rFonts w:asciiTheme="minorHAnsi" w:hAnsiTheme="minorHAnsi" w:cstheme="minorHAnsi"/>
        </w:rPr>
        <w:t>.</w:t>
      </w:r>
    </w:p>
    <w:p w14:paraId="061E7D0D" w14:textId="6EEBEF5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22d. No. of SCIENTIFIC staff (FTE) related to FACS</w:t>
      </w:r>
      <w:r w:rsidR="00277864" w:rsidRPr="00371FA2">
        <w:rPr>
          <w:rFonts w:asciiTheme="minorHAnsi" w:hAnsiTheme="minorHAnsi" w:cstheme="minorHAnsi"/>
        </w:rPr>
        <w:t>.</w:t>
      </w:r>
    </w:p>
    <w:p w14:paraId="5AAFFC9D" w14:textId="6C49D7C9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22e. No. of TECHNICAL staff (FTE) related to FACS</w:t>
      </w:r>
      <w:r w:rsidR="00277864" w:rsidRPr="00371FA2">
        <w:rPr>
          <w:rFonts w:asciiTheme="minorHAnsi" w:hAnsiTheme="minorHAnsi" w:cstheme="minorHAnsi"/>
        </w:rPr>
        <w:t>.</w:t>
      </w:r>
    </w:p>
    <w:p w14:paraId="2C7B0946" w14:textId="27411A74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23. Questions concerning facility staff training and education</w:t>
      </w:r>
      <w:r w:rsidR="001668F9" w:rsidRPr="00371FA2">
        <w:rPr>
          <w:rFonts w:asciiTheme="minorHAnsi" w:hAnsiTheme="minorHAnsi" w:cstheme="minorHAnsi"/>
        </w:rPr>
        <w:t>. Allowance and real attendance per year for:</w:t>
      </w:r>
    </w:p>
    <w:p w14:paraId="6098AD4F" w14:textId="609F66B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Technical staff in national or international courses/conferences</w:t>
      </w:r>
    </w:p>
    <w:p w14:paraId="421CAA6C" w14:textId="046347F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Scientific staff only in national courses/conferences</w:t>
      </w:r>
    </w:p>
    <w:p w14:paraId="2C62A4A9" w14:textId="3CADA4A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Technical staff only in national courses/conference</w:t>
      </w:r>
    </w:p>
    <w:p w14:paraId="2A9EF2AE" w14:textId="041A60B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Scientific staff in job exchange programs</w:t>
      </w:r>
      <w:r w:rsidR="00913B8E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at other labs</w:t>
      </w:r>
    </w:p>
    <w:p w14:paraId="17EBD80B" w14:textId="7DAD802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Technical staff in job exchange programs at other labs</w:t>
      </w:r>
    </w:p>
    <w:p w14:paraId="1F695E0B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24. How do you monitor facility staff time?</w:t>
      </w:r>
    </w:p>
    <w:p w14:paraId="70694013" w14:textId="77777777" w:rsidR="000E1F9D" w:rsidRPr="00371FA2" w:rsidRDefault="000E1F9D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25. Do you, and how and for what tasks do you monitor/register facility staff time? (Multiple answers possible)</w:t>
      </w:r>
    </w:p>
    <w:p w14:paraId="28499FB1" w14:textId="257A4F8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Only general working time is monitored by employer</w:t>
      </w:r>
      <w:r w:rsidR="000E1F9D" w:rsidRPr="00371FA2">
        <w:rPr>
          <w:rFonts w:asciiTheme="minorHAnsi" w:hAnsiTheme="minorHAnsi" w:cstheme="minorHAnsi"/>
        </w:rPr>
        <w:t>.</w:t>
      </w:r>
    </w:p>
    <w:p w14:paraId="2B801F05" w14:textId="76BA1EC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No specific working time/tasks are monitored</w:t>
      </w:r>
      <w:r w:rsidR="000E1F9D" w:rsidRPr="00371FA2">
        <w:rPr>
          <w:rFonts w:asciiTheme="minorHAnsi" w:hAnsiTheme="minorHAnsi" w:cstheme="minorHAnsi"/>
        </w:rPr>
        <w:t>.</w:t>
      </w:r>
    </w:p>
    <w:p w14:paraId="6D32D4DC" w14:textId="5D3B2675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Semi-automatic monitoring by software tools</w:t>
      </w:r>
    </w:p>
    <w:p w14:paraId="521CF827" w14:textId="184A30D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User introduction time is registered</w:t>
      </w:r>
      <w:r w:rsidR="000E1F9D" w:rsidRPr="00371FA2">
        <w:rPr>
          <w:rFonts w:asciiTheme="minorHAnsi" w:hAnsiTheme="minorHAnsi" w:cstheme="minorHAnsi"/>
        </w:rPr>
        <w:t>.</w:t>
      </w:r>
    </w:p>
    <w:p w14:paraId="3C68D04D" w14:textId="298CFC0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Project specific times (like EM or </w:t>
      </w:r>
      <w:proofErr w:type="spellStart"/>
      <w:r w:rsidRPr="00371FA2">
        <w:rPr>
          <w:rFonts w:asciiTheme="minorHAnsi" w:hAnsiTheme="minorHAnsi" w:cstheme="minorHAnsi"/>
        </w:rPr>
        <w:t>Immuno</w:t>
      </w:r>
      <w:proofErr w:type="spellEnd"/>
      <w:r w:rsidRPr="00371FA2">
        <w:rPr>
          <w:rFonts w:asciiTheme="minorHAnsi" w:hAnsiTheme="minorHAnsi" w:cstheme="minorHAnsi"/>
        </w:rPr>
        <w:t xml:space="preserve"> sample prep</w:t>
      </w:r>
      <w:r w:rsidR="000E1F9D" w:rsidRPr="00371FA2">
        <w:rPr>
          <w:rFonts w:asciiTheme="minorHAnsi" w:hAnsiTheme="minorHAnsi" w:cstheme="minorHAnsi"/>
        </w:rPr>
        <w:t>).</w:t>
      </w:r>
    </w:p>
    <w:p w14:paraId="1C0BF58A" w14:textId="714075F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Full</w:t>
      </w:r>
      <w:r w:rsidR="000E1F9D" w:rsidRPr="00371FA2">
        <w:rPr>
          <w:rFonts w:asciiTheme="minorHAnsi" w:hAnsiTheme="minorHAnsi" w:cstheme="minorHAnsi"/>
        </w:rPr>
        <w:t>-</w:t>
      </w:r>
      <w:r w:rsidRPr="00371FA2">
        <w:rPr>
          <w:rFonts w:asciiTheme="minorHAnsi" w:hAnsiTheme="minorHAnsi" w:cstheme="minorHAnsi"/>
        </w:rPr>
        <w:t>service tasks (like EM or SR image recording)</w:t>
      </w:r>
      <w:r w:rsidR="000E1F9D" w:rsidRPr="00371FA2">
        <w:rPr>
          <w:rFonts w:asciiTheme="minorHAnsi" w:hAnsiTheme="minorHAnsi" w:cstheme="minorHAnsi"/>
        </w:rPr>
        <w:t>.</w:t>
      </w:r>
    </w:p>
    <w:p w14:paraId="11D76143" w14:textId="6E54F65F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Custom image analysis time</w:t>
      </w:r>
      <w:r w:rsidR="000E1F9D" w:rsidRPr="00371FA2">
        <w:rPr>
          <w:rFonts w:asciiTheme="minorHAnsi" w:hAnsiTheme="minorHAnsi" w:cstheme="minorHAnsi"/>
        </w:rPr>
        <w:t>.</w:t>
      </w:r>
    </w:p>
    <w:p w14:paraId="0EBB0EAD" w14:textId="1FB7EEE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>Custom macro programming</w:t>
      </w:r>
      <w:r w:rsidR="000E1F9D" w:rsidRPr="00371FA2">
        <w:rPr>
          <w:rFonts w:asciiTheme="minorHAnsi" w:hAnsiTheme="minorHAnsi" w:cstheme="minorHAnsi"/>
        </w:rPr>
        <w:t>.</w:t>
      </w:r>
    </w:p>
    <w:p w14:paraId="392EB354" w14:textId="20ACC96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</w:t>
      </w:r>
      <w:r w:rsidR="000E1F9D" w:rsidRPr="00371FA2">
        <w:rPr>
          <w:rFonts w:asciiTheme="minorHAnsi" w:hAnsiTheme="minorHAnsi" w:cstheme="minorHAnsi"/>
        </w:rPr>
        <w:t>.</w:t>
      </w:r>
    </w:p>
    <w:p w14:paraId="61C65794" w14:textId="77777777" w:rsidR="000E1F9D" w:rsidRPr="00371FA2" w:rsidRDefault="000E1F9D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26. Your facility type affiliation?</w:t>
      </w:r>
    </w:p>
    <w:p w14:paraId="4FA264FF" w14:textId="0FB77D6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Light Microscopy</w:t>
      </w:r>
      <w:r w:rsidR="000E1F9D" w:rsidRPr="00371FA2">
        <w:rPr>
          <w:rFonts w:asciiTheme="minorHAnsi" w:hAnsiTheme="minorHAnsi" w:cstheme="minorHAnsi"/>
        </w:rPr>
        <w:t>.</w:t>
      </w:r>
      <w:r w:rsidRPr="00371FA2">
        <w:rPr>
          <w:rFonts w:asciiTheme="minorHAnsi" w:hAnsiTheme="minorHAnsi" w:cstheme="minorHAnsi"/>
        </w:rPr>
        <w:t xml:space="preserve"> </w:t>
      </w:r>
    </w:p>
    <w:p w14:paraId="24096F6B" w14:textId="6E0DF99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Electron Microscopy</w:t>
      </w:r>
      <w:r w:rsidR="000E1F9D" w:rsidRPr="00371FA2">
        <w:rPr>
          <w:rFonts w:asciiTheme="minorHAnsi" w:hAnsiTheme="minorHAnsi" w:cstheme="minorHAnsi"/>
        </w:rPr>
        <w:t>.</w:t>
      </w:r>
    </w:p>
    <w:p w14:paraId="7E38A584" w14:textId="77777777" w:rsidR="000E1F9D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BioImage</w:t>
      </w:r>
      <w:proofErr w:type="spellEnd"/>
      <w:r w:rsidRPr="00371FA2">
        <w:rPr>
          <w:rFonts w:asciiTheme="minorHAnsi" w:hAnsiTheme="minorHAnsi" w:cstheme="minorHAnsi"/>
        </w:rPr>
        <w:t xml:space="preserve"> Analysis </w:t>
      </w:r>
    </w:p>
    <w:p w14:paraId="4D90E6B3" w14:textId="5E32B9C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FACS</w:t>
      </w:r>
    </w:p>
    <w:p w14:paraId="4AEF3F96" w14:textId="1D68A44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 (please specify)</w:t>
      </w:r>
    </w:p>
    <w:p w14:paraId="5767402C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27. Is an image or/and data analysis facility available for your users, if you do not offer this service in your facility?</w:t>
      </w:r>
    </w:p>
    <w:p w14:paraId="2F15BA4B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28. Your institute's access policy for your facility?</w:t>
      </w:r>
    </w:p>
    <w:p w14:paraId="6F988EB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29. Number of Facility users per year:</w:t>
      </w:r>
    </w:p>
    <w:p w14:paraId="4AA7B03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30. Number of Workgroups using the facility per year:</w:t>
      </w:r>
    </w:p>
    <w:p w14:paraId="1E1EF3C9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31a.  Light microscopy Facility instruments usage hours per year</w:t>
      </w:r>
    </w:p>
    <w:p w14:paraId="247B3166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31b. EM Facility instruments usage hours per year</w:t>
      </w:r>
    </w:p>
    <w:p w14:paraId="2522E58E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31c. FACS Facility instruments usage hours per year</w:t>
      </w:r>
    </w:p>
    <w:p w14:paraId="46CD47B6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31d. App. number of Image Analysis projects per year</w:t>
      </w:r>
    </w:p>
    <w:p w14:paraId="4C44E3C3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32. Does the facility have official user rules?</w:t>
      </w:r>
    </w:p>
    <w:p w14:paraId="6F624C96" w14:textId="77777777" w:rsidR="004D480B" w:rsidRPr="00371FA2" w:rsidRDefault="004D480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33. How do you train new users on handling of instrumentation and applications?</w:t>
      </w:r>
    </w:p>
    <w:p w14:paraId="09E29718" w14:textId="3EFC47F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Ad-hoc one-on-one training by lab staff</w:t>
      </w:r>
      <w:r w:rsidR="004D480B" w:rsidRPr="00371FA2">
        <w:rPr>
          <w:rFonts w:asciiTheme="minorHAnsi" w:hAnsiTheme="minorHAnsi" w:cstheme="minorHAnsi"/>
        </w:rPr>
        <w:t>.</w:t>
      </w:r>
    </w:p>
    <w:p w14:paraId="54CB32BC" w14:textId="5A7D04D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Scheduled classroom trainings by lab staff</w:t>
      </w:r>
      <w:r w:rsidR="004D480B" w:rsidRPr="00371FA2">
        <w:rPr>
          <w:rFonts w:asciiTheme="minorHAnsi" w:hAnsiTheme="minorHAnsi" w:cstheme="minorHAnsi"/>
        </w:rPr>
        <w:t>.</w:t>
      </w:r>
    </w:p>
    <w:p w14:paraId="126626EC" w14:textId="799C109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Internal online resources</w:t>
      </w:r>
      <w:r w:rsidR="004D480B" w:rsidRPr="00371FA2">
        <w:rPr>
          <w:rFonts w:asciiTheme="minorHAnsi" w:hAnsiTheme="minorHAnsi" w:cstheme="minorHAnsi"/>
        </w:rPr>
        <w:t>.</w:t>
      </w:r>
    </w:p>
    <w:p w14:paraId="73EFF04A" w14:textId="4B93DA6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External online resources</w:t>
      </w:r>
      <w:r w:rsidR="004D480B" w:rsidRPr="00371FA2">
        <w:rPr>
          <w:rFonts w:asciiTheme="minorHAnsi" w:hAnsiTheme="minorHAnsi" w:cstheme="minorHAnsi"/>
        </w:rPr>
        <w:t>.</w:t>
      </w:r>
    </w:p>
    <w:p w14:paraId="56E24ECD" w14:textId="488C8F1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Courses offered by vendors, carried out in my lab</w:t>
      </w:r>
      <w:r w:rsidR="004D480B" w:rsidRPr="00371FA2">
        <w:rPr>
          <w:rFonts w:asciiTheme="minorHAnsi" w:hAnsiTheme="minorHAnsi" w:cstheme="minorHAnsi"/>
        </w:rPr>
        <w:t>.</w:t>
      </w:r>
    </w:p>
    <w:p w14:paraId="42F5FB7E" w14:textId="2700886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Courses offered by vendors, carried out in the vendor’s facilities</w:t>
      </w:r>
      <w:r w:rsidR="004D480B" w:rsidRPr="00371FA2">
        <w:rPr>
          <w:rFonts w:asciiTheme="minorHAnsi" w:hAnsiTheme="minorHAnsi" w:cstheme="minorHAnsi"/>
        </w:rPr>
        <w:t>.</w:t>
      </w:r>
    </w:p>
    <w:p w14:paraId="6808C96B" w14:textId="77777777" w:rsidR="004D480B" w:rsidRPr="00371FA2" w:rsidRDefault="004D480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34. Many vendors offer training courses. Please check what you agree to.</w:t>
      </w:r>
    </w:p>
    <w:p w14:paraId="71BDF5A0" w14:textId="34240B0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Can be an effective relieve for my internal lab staff</w:t>
      </w:r>
      <w:r w:rsidR="004D480B" w:rsidRPr="00371FA2">
        <w:rPr>
          <w:rFonts w:asciiTheme="minorHAnsi" w:hAnsiTheme="minorHAnsi" w:cstheme="minorHAnsi"/>
        </w:rPr>
        <w:t>.</w:t>
      </w:r>
    </w:p>
    <w:p w14:paraId="1F84E7B3" w14:textId="7C5081A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Can be a source for my lab staff to refresh their own knowledge (train the trainer)</w:t>
      </w:r>
    </w:p>
    <w:p w14:paraId="48B97925" w14:textId="689C399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Would make use </w:t>
      </w:r>
      <w:proofErr w:type="gramStart"/>
      <w:r w:rsidRPr="00371FA2">
        <w:rPr>
          <w:rFonts w:asciiTheme="minorHAnsi" w:hAnsiTheme="minorHAnsi" w:cstheme="minorHAnsi"/>
        </w:rPr>
        <w:t>of, if</w:t>
      </w:r>
      <w:proofErr w:type="gramEnd"/>
      <w:r w:rsidRPr="00371FA2">
        <w:rPr>
          <w:rFonts w:asciiTheme="minorHAnsi" w:hAnsiTheme="minorHAnsi" w:cstheme="minorHAnsi"/>
        </w:rPr>
        <w:t xml:space="preserve"> pricing is attractive</w:t>
      </w:r>
      <w:r w:rsidR="004D480B" w:rsidRPr="00371FA2">
        <w:rPr>
          <w:rFonts w:asciiTheme="minorHAnsi" w:hAnsiTheme="minorHAnsi" w:cstheme="minorHAnsi"/>
        </w:rPr>
        <w:t>.</w:t>
      </w:r>
    </w:p>
    <w:p w14:paraId="0E696659" w14:textId="2CC753E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Would make use </w:t>
      </w:r>
      <w:proofErr w:type="gramStart"/>
      <w:r w:rsidRPr="00371FA2">
        <w:rPr>
          <w:rFonts w:asciiTheme="minorHAnsi" w:hAnsiTheme="minorHAnsi" w:cstheme="minorHAnsi"/>
        </w:rPr>
        <w:t>of, if</w:t>
      </w:r>
      <w:proofErr w:type="gramEnd"/>
      <w:r w:rsidRPr="00371FA2">
        <w:rPr>
          <w:rFonts w:asciiTheme="minorHAnsi" w:hAnsiTheme="minorHAnsi" w:cstheme="minorHAnsi"/>
        </w:rPr>
        <w:t xml:space="preserve"> they are carried out in my lab</w:t>
      </w:r>
      <w:r w:rsidR="004D480B" w:rsidRPr="00371FA2">
        <w:rPr>
          <w:rFonts w:asciiTheme="minorHAnsi" w:hAnsiTheme="minorHAnsi" w:cstheme="minorHAnsi"/>
        </w:rPr>
        <w:t>.</w:t>
      </w:r>
    </w:p>
    <w:p w14:paraId="7C881901" w14:textId="3F336B3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Remote courses and online resources can complement traditional classroom training</w:t>
      </w:r>
      <w:r w:rsidR="004D480B" w:rsidRPr="00371FA2">
        <w:rPr>
          <w:rFonts w:asciiTheme="minorHAnsi" w:hAnsiTheme="minorHAnsi" w:cstheme="minorHAnsi"/>
        </w:rPr>
        <w:t>.</w:t>
      </w:r>
    </w:p>
    <w:p w14:paraId="0C342FCE" w14:textId="66C12F4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 ideas</w:t>
      </w:r>
      <w:r w:rsidR="004D480B" w:rsidRPr="00371FA2">
        <w:rPr>
          <w:rFonts w:asciiTheme="minorHAnsi" w:hAnsiTheme="minorHAnsi" w:cstheme="minorHAnsi"/>
        </w:rPr>
        <w:t>.</w:t>
      </w:r>
    </w:p>
    <w:p w14:paraId="491AAFC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35. How does the facility manage instrument usage?</w:t>
      </w:r>
    </w:p>
    <w:p w14:paraId="1FD72DA2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36. If you use </w:t>
      </w:r>
      <w:proofErr w:type="spellStart"/>
      <w:proofErr w:type="gramStart"/>
      <w:r w:rsidRPr="00371FA2">
        <w:rPr>
          <w:rFonts w:asciiTheme="minorHAnsi" w:hAnsiTheme="minorHAnsi" w:cstheme="minorHAnsi"/>
        </w:rPr>
        <w:t>a</w:t>
      </w:r>
      <w:proofErr w:type="spellEnd"/>
      <w:proofErr w:type="gramEnd"/>
      <w:r w:rsidRPr="00371FA2">
        <w:rPr>
          <w:rFonts w:asciiTheme="minorHAnsi" w:hAnsiTheme="minorHAnsi" w:cstheme="minorHAnsi"/>
        </w:rPr>
        <w:t xml:space="preserve"> online booking system, please give the software name and if commercial or non-commercial.</w:t>
      </w:r>
    </w:p>
    <w:p w14:paraId="2CAC07E3" w14:textId="77777777" w:rsidR="00724F98" w:rsidRPr="00371FA2" w:rsidRDefault="00724F98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37. Please answer the following questions:</w:t>
      </w:r>
    </w:p>
    <w:p w14:paraId="1CFE5162" w14:textId="04AC124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log real instrument usage time?</w:t>
      </w:r>
    </w:p>
    <w:p w14:paraId="6384D28C" w14:textId="119AC7A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log real image analysis workstation usage time?</w:t>
      </w:r>
    </w:p>
    <w:p w14:paraId="798E3CAB" w14:textId="76CF812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log software package usage </w:t>
      </w:r>
      <w:proofErr w:type="gramStart"/>
      <w:r w:rsidRPr="00371FA2">
        <w:rPr>
          <w:rFonts w:asciiTheme="minorHAnsi" w:hAnsiTheme="minorHAnsi" w:cstheme="minorHAnsi"/>
        </w:rPr>
        <w:t>time ?</w:t>
      </w:r>
      <w:proofErr w:type="gramEnd"/>
    </w:p>
    <w:p w14:paraId="60BA56F8" w14:textId="79EA2FB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If someone books but does not show up. Do you charge?</w:t>
      </w:r>
    </w:p>
    <w:p w14:paraId="67A742D4" w14:textId="2834E4A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If someone books 3 hours</w:t>
      </w:r>
      <w:r w:rsidR="00913B8E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but uses only one hour. Do you charge (may be less) also for this non-used time?</w:t>
      </w:r>
    </w:p>
    <w:p w14:paraId="2C20CD19" w14:textId="77777777" w:rsidR="00FE246C" w:rsidRPr="00371FA2" w:rsidRDefault="00FE246C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38. How do you monitor publication output with facility usage or scientific input?</w:t>
      </w:r>
    </w:p>
    <w:p w14:paraId="16BBBDF2" w14:textId="245A42C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No systematic monitoring</w:t>
      </w:r>
    </w:p>
    <w:p w14:paraId="3B72BB37" w14:textId="35C0901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Automatic monitoring (software solution)</w:t>
      </w:r>
    </w:p>
    <w:p w14:paraId="3B84FFB4" w14:textId="3763AE1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Manual monitoring (</w:t>
      </w:r>
      <w:r w:rsidR="00913B8E" w:rsidRPr="00371FA2">
        <w:rPr>
          <w:rFonts w:asciiTheme="minorHAnsi" w:hAnsiTheme="minorHAnsi" w:cstheme="minorHAnsi"/>
        </w:rPr>
        <w:t>e.g.,</w:t>
      </w:r>
      <w:r w:rsidRPr="00371FA2">
        <w:rPr>
          <w:rFonts w:asciiTheme="minorHAnsi" w:hAnsiTheme="minorHAnsi" w:cstheme="minorHAnsi"/>
        </w:rPr>
        <w:t xml:space="preserve"> yearly PubMed search)</w:t>
      </w:r>
    </w:p>
    <w:p w14:paraId="7852643E" w14:textId="061B46B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Users actively send publications to the </w:t>
      </w:r>
      <w:proofErr w:type="gramStart"/>
      <w:r w:rsidRPr="00371FA2">
        <w:rPr>
          <w:rFonts w:asciiTheme="minorHAnsi" w:hAnsiTheme="minorHAnsi" w:cstheme="minorHAnsi"/>
        </w:rPr>
        <w:t>facility</w:t>
      </w:r>
      <w:proofErr w:type="gramEnd"/>
    </w:p>
    <w:p w14:paraId="0BDCA626" w14:textId="5F75569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Users are encouraged by special rewards the facility </w:t>
      </w:r>
      <w:proofErr w:type="gramStart"/>
      <w:r w:rsidRPr="00371FA2">
        <w:rPr>
          <w:rFonts w:asciiTheme="minorHAnsi" w:hAnsiTheme="minorHAnsi" w:cstheme="minorHAnsi"/>
        </w:rPr>
        <w:t>provides</w:t>
      </w:r>
      <w:proofErr w:type="gramEnd"/>
    </w:p>
    <w:p w14:paraId="2ADEAA97" w14:textId="3388A75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>Combination of actively and manual solutions</w:t>
      </w:r>
    </w:p>
    <w:p w14:paraId="3B4331D5" w14:textId="1C889A6F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</w:t>
      </w:r>
    </w:p>
    <w:p w14:paraId="1BDB7D17" w14:textId="63C93444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39. Do you have a </w:t>
      </w:r>
      <w:r w:rsidR="00FE246C" w:rsidRPr="00371FA2">
        <w:rPr>
          <w:rFonts w:asciiTheme="minorHAnsi" w:hAnsiTheme="minorHAnsi" w:cstheme="minorHAnsi"/>
        </w:rPr>
        <w:t>publicly</w:t>
      </w:r>
      <w:r w:rsidRPr="00371FA2">
        <w:rPr>
          <w:rFonts w:asciiTheme="minorHAnsi" w:hAnsiTheme="minorHAnsi" w:cstheme="minorHAnsi"/>
        </w:rPr>
        <w:t xml:space="preserve"> accessible facility website in place?</w:t>
      </w:r>
    </w:p>
    <w:p w14:paraId="4E5AA47C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40. Do you present a detailed description of the facility equipment on the website?</w:t>
      </w:r>
    </w:p>
    <w:p w14:paraId="06650DAE" w14:textId="38E712CF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41. Do you have a board/committee that you report to? </w:t>
      </w:r>
    </w:p>
    <w:p w14:paraId="6DCA7D83" w14:textId="13C95D94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If yes, please indicate what this board/committee is responsible for.</w:t>
      </w:r>
    </w:p>
    <w:p w14:paraId="71255E67" w14:textId="12777097" w:rsidR="00FE246C" w:rsidRPr="00371FA2" w:rsidRDefault="00FE246C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42. Tasks of board/</w:t>
      </w:r>
      <w:r w:rsidR="00C51FE6" w:rsidRPr="00371FA2">
        <w:rPr>
          <w:rFonts w:asciiTheme="minorHAnsi" w:hAnsiTheme="minorHAnsi" w:cstheme="minorHAnsi"/>
        </w:rPr>
        <w:t>committee</w:t>
      </w:r>
    </w:p>
    <w:p w14:paraId="0C3DF85D" w14:textId="2BA9E9E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Strategic decisions (location, instrumentation, large </w:t>
      </w:r>
      <w:r w:rsidR="00FE246C" w:rsidRPr="00371FA2">
        <w:rPr>
          <w:rFonts w:asciiTheme="minorHAnsi" w:hAnsiTheme="minorHAnsi" w:cstheme="minorHAnsi"/>
        </w:rPr>
        <w:t>investments, ...</w:t>
      </w:r>
      <w:r w:rsidRPr="00371FA2">
        <w:rPr>
          <w:rFonts w:asciiTheme="minorHAnsi" w:hAnsiTheme="minorHAnsi" w:cstheme="minorHAnsi"/>
        </w:rPr>
        <w:t>)</w:t>
      </w:r>
    </w:p>
    <w:p w14:paraId="406DBF4F" w14:textId="07B1AA0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Budget amount</w:t>
      </w:r>
    </w:p>
    <w:p w14:paraId="4D510407" w14:textId="45D4835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Budget spending (&gt; 5 or 10 k€)</w:t>
      </w:r>
    </w:p>
    <w:p w14:paraId="38146193" w14:textId="04C0892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Facility staff contracts</w:t>
      </w:r>
    </w:p>
    <w:p w14:paraId="00F026DD" w14:textId="695AC5D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Business trips</w:t>
      </w:r>
    </w:p>
    <w:p w14:paraId="180F9353" w14:textId="5A64515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Facility evaluation</w:t>
      </w:r>
    </w:p>
    <w:p w14:paraId="2893A2FC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43. Does the facility charge for instrumentation (usage) time?</w:t>
      </w:r>
    </w:p>
    <w:p w14:paraId="42E055A1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44. Does the facility charge for facility staff time?</w:t>
      </w:r>
    </w:p>
    <w:p w14:paraId="7208C4E6" w14:textId="4C7DBE27" w:rsidR="005169A9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45</w:t>
      </w:r>
      <w:r w:rsidR="005169A9" w:rsidRPr="00371FA2">
        <w:rPr>
          <w:rFonts w:asciiTheme="minorHAnsi" w:hAnsiTheme="minorHAnsi" w:cstheme="minorHAnsi"/>
        </w:rPr>
        <w:t>. Budget related questions:</w:t>
      </w:r>
    </w:p>
    <w:p w14:paraId="3341ECE6" w14:textId="3922404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Does the facility have to pay basic running costs like building costs (incl. electricity, heating, ventilation, water, room cleaning) and possibly lab space rent?</w:t>
      </w:r>
    </w:p>
    <w:p w14:paraId="032A08D4" w14:textId="557694F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Basic costs (phone, furniture, chairs, office supplies)</w:t>
      </w:r>
    </w:p>
    <w:p w14:paraId="0E5066DA" w14:textId="70222A9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Consumables (</w:t>
      </w:r>
      <w:proofErr w:type="gramStart"/>
      <w:r w:rsidRPr="00371FA2">
        <w:rPr>
          <w:rFonts w:asciiTheme="minorHAnsi" w:hAnsiTheme="minorHAnsi" w:cstheme="minorHAnsi"/>
        </w:rPr>
        <w:t>e.g.</w:t>
      </w:r>
      <w:proofErr w:type="gramEnd"/>
      <w:r w:rsidRPr="00371FA2">
        <w:rPr>
          <w:rFonts w:asciiTheme="minorHAnsi" w:hAnsiTheme="minorHAnsi" w:cstheme="minorHAnsi"/>
        </w:rPr>
        <w:t xml:space="preserve"> labware, bulbs, </w:t>
      </w:r>
      <w:r w:rsidR="005169A9" w:rsidRPr="00371FA2">
        <w:rPr>
          <w:rFonts w:asciiTheme="minorHAnsi" w:hAnsiTheme="minorHAnsi" w:cstheme="minorHAnsi"/>
        </w:rPr>
        <w:t>immersion oil)?</w:t>
      </w:r>
    </w:p>
    <w:p w14:paraId="674EE7D0" w14:textId="11ADE6B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 xml:space="preserve">Repairs of </w:t>
      </w:r>
      <w:r w:rsidR="005169A9" w:rsidRPr="00371FA2">
        <w:rPr>
          <w:rFonts w:asciiTheme="minorHAnsi" w:hAnsiTheme="minorHAnsi" w:cstheme="minorHAnsi"/>
        </w:rPr>
        <w:t>any kind?</w:t>
      </w:r>
    </w:p>
    <w:p w14:paraId="3B281C24" w14:textId="76C909E0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Small equipment (limit 5-10 k€ per instrument</w:t>
      </w:r>
      <w:proofErr w:type="gramStart"/>
      <w:r w:rsidRPr="00371FA2">
        <w:rPr>
          <w:rFonts w:asciiTheme="minorHAnsi" w:hAnsiTheme="minorHAnsi" w:cstheme="minorHAnsi"/>
        </w:rPr>
        <w:t>)</w:t>
      </w:r>
      <w:proofErr w:type="gramEnd"/>
    </w:p>
    <w:p w14:paraId="16CD2676" w14:textId="188E0F6F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Computer upgrades/ replacements</w:t>
      </w:r>
      <w:r w:rsidR="005169A9" w:rsidRPr="00371FA2">
        <w:rPr>
          <w:rFonts w:asciiTheme="minorHAnsi" w:hAnsiTheme="minorHAnsi" w:cstheme="minorHAnsi"/>
        </w:rPr>
        <w:t>?</w:t>
      </w:r>
    </w:p>
    <w:p w14:paraId="32317F34" w14:textId="1E2911A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Hardware maintenance contracts</w:t>
      </w:r>
      <w:r w:rsidR="005169A9" w:rsidRPr="00371FA2">
        <w:rPr>
          <w:rFonts w:asciiTheme="minorHAnsi" w:hAnsiTheme="minorHAnsi" w:cstheme="minorHAnsi"/>
        </w:rPr>
        <w:t>?</w:t>
      </w:r>
    </w:p>
    <w:p w14:paraId="372A1C66" w14:textId="3F654BE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Software maintenance contracts</w:t>
      </w:r>
      <w:r w:rsidR="005169A9" w:rsidRPr="00371FA2">
        <w:rPr>
          <w:rFonts w:asciiTheme="minorHAnsi" w:hAnsiTheme="minorHAnsi" w:cstheme="minorHAnsi"/>
        </w:rPr>
        <w:t>?</w:t>
      </w:r>
    </w:p>
    <w:p w14:paraId="6B3843FC" w14:textId="40C3505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proofErr w:type="gramStart"/>
      <w:r w:rsidR="005169A9" w:rsidRPr="00371FA2">
        <w:rPr>
          <w:rFonts w:asciiTheme="minorHAnsi" w:hAnsiTheme="minorHAnsi" w:cstheme="minorHAnsi"/>
        </w:rPr>
        <w:t>New</w:t>
      </w:r>
      <w:proofErr w:type="gramEnd"/>
      <w:r w:rsidRPr="00371FA2">
        <w:rPr>
          <w:rFonts w:asciiTheme="minorHAnsi" w:hAnsiTheme="minorHAnsi" w:cstheme="minorHAnsi"/>
        </w:rPr>
        <w:t xml:space="preserve"> software licenses</w:t>
      </w:r>
      <w:r w:rsidR="005169A9" w:rsidRPr="00371FA2">
        <w:rPr>
          <w:rFonts w:asciiTheme="minorHAnsi" w:hAnsiTheme="minorHAnsi" w:cstheme="minorHAnsi"/>
        </w:rPr>
        <w:t>?</w:t>
      </w:r>
    </w:p>
    <w:p w14:paraId="36BDBCB6" w14:textId="1AD6215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General budget usable for all above</w:t>
      </w:r>
      <w:r w:rsidR="005169A9" w:rsidRPr="00371FA2">
        <w:rPr>
          <w:rFonts w:asciiTheme="minorHAnsi" w:hAnsiTheme="minorHAnsi" w:cstheme="minorHAnsi"/>
        </w:rPr>
        <w:t>?</w:t>
      </w:r>
    </w:p>
    <w:p w14:paraId="3E771AF2" w14:textId="58D5A5D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Travel cost/ Conferences</w:t>
      </w:r>
      <w:r w:rsidR="005169A9" w:rsidRPr="00371FA2">
        <w:rPr>
          <w:rFonts w:asciiTheme="minorHAnsi" w:hAnsiTheme="minorHAnsi" w:cstheme="minorHAnsi"/>
        </w:rPr>
        <w:t>?</w:t>
      </w:r>
    </w:p>
    <w:p w14:paraId="25FC112D" w14:textId="1748A16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Do you have a budget and what amount for:</w:t>
      </w:r>
      <w:r w:rsidR="005169A9" w:rsidRPr="00371FA2">
        <w:rPr>
          <w:rFonts w:asciiTheme="minorHAnsi" w:hAnsiTheme="minorHAnsi" w:cstheme="minorHAnsi"/>
        </w:rPr>
        <w:t xml:space="preserve"> </w:t>
      </w:r>
      <w:proofErr w:type="gramStart"/>
      <w:r w:rsidRPr="00371FA2">
        <w:rPr>
          <w:rFonts w:asciiTheme="minorHAnsi" w:hAnsiTheme="minorHAnsi" w:cstheme="minorHAnsi"/>
        </w:rPr>
        <w:t>Large</w:t>
      </w:r>
      <w:proofErr w:type="gramEnd"/>
      <w:r w:rsidRPr="00371FA2">
        <w:rPr>
          <w:rFonts w:asciiTheme="minorHAnsi" w:hAnsiTheme="minorHAnsi" w:cstheme="minorHAnsi"/>
        </w:rPr>
        <w:t xml:space="preserve"> investments</w:t>
      </w:r>
      <w:r w:rsidR="005169A9" w:rsidRPr="00371FA2">
        <w:rPr>
          <w:rFonts w:asciiTheme="minorHAnsi" w:hAnsiTheme="minorHAnsi" w:cstheme="minorHAnsi"/>
        </w:rPr>
        <w:t>?</w:t>
      </w:r>
    </w:p>
    <w:p w14:paraId="7044C1A1" w14:textId="3D70B6D9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46. Full budget authority for the facility head?</w:t>
      </w:r>
    </w:p>
    <w:p w14:paraId="18C5360D" w14:textId="5942BD9F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up to a certain </w:t>
      </w:r>
      <w:proofErr w:type="gramStart"/>
      <w:r w:rsidRPr="00371FA2">
        <w:rPr>
          <w:rFonts w:asciiTheme="minorHAnsi" w:hAnsiTheme="minorHAnsi" w:cstheme="minorHAnsi"/>
        </w:rPr>
        <w:t>limit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60B74E3D" w14:textId="3069788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No </w:t>
      </w:r>
    </w:p>
    <w:p w14:paraId="3B0463D8" w14:textId="64872A2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I do not </w:t>
      </w:r>
      <w:proofErr w:type="gramStart"/>
      <w:r w:rsidRPr="00371FA2">
        <w:rPr>
          <w:rFonts w:asciiTheme="minorHAnsi" w:hAnsiTheme="minorHAnsi" w:cstheme="minorHAnsi"/>
        </w:rPr>
        <w:t>know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1E92FB93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47. If you have a budget authority limit, how much is it per purchase order (€)?</w:t>
      </w:r>
    </w:p>
    <w:p w14:paraId="2418A14E" w14:textId="77777777" w:rsidR="00D26560" w:rsidRPr="00371FA2" w:rsidRDefault="00D2656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48. Full authority for the facility head over income by user fees?</w:t>
      </w:r>
    </w:p>
    <w:p w14:paraId="07CA0621" w14:textId="7B63B16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Yes</w:t>
      </w:r>
    </w:p>
    <w:p w14:paraId="6C59DDA7" w14:textId="5FF0E575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but it is reduced by a certain amount of the staff </w:t>
      </w:r>
      <w:proofErr w:type="gramStart"/>
      <w:r w:rsidRPr="00371FA2">
        <w:rPr>
          <w:rFonts w:asciiTheme="minorHAnsi" w:hAnsiTheme="minorHAnsi" w:cstheme="minorHAnsi"/>
        </w:rPr>
        <w:t>salary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4E993C50" w14:textId="3A99182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but it is reduced by a certain amount to subsidize the </w:t>
      </w:r>
      <w:proofErr w:type="gramStart"/>
      <w:r w:rsidRPr="00371FA2">
        <w:rPr>
          <w:rFonts w:asciiTheme="minorHAnsi" w:hAnsiTheme="minorHAnsi" w:cstheme="minorHAnsi"/>
        </w:rPr>
        <w:t>budget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67ABB196" w14:textId="1E406D4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No </w:t>
      </w:r>
    </w:p>
    <w:p w14:paraId="40C8B03E" w14:textId="28AE1AB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I do not </w:t>
      </w:r>
      <w:proofErr w:type="gramStart"/>
      <w:r w:rsidRPr="00371FA2">
        <w:rPr>
          <w:rFonts w:asciiTheme="minorHAnsi" w:hAnsiTheme="minorHAnsi" w:cstheme="minorHAnsi"/>
        </w:rPr>
        <w:t>know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4904A690" w14:textId="2791ED56" w:rsidR="00D26560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49. Source of the facility budget for large investments</w:t>
      </w:r>
    </w:p>
    <w:p w14:paraId="129E49DB" w14:textId="3BF63F8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Central funds of the institute/university</w:t>
      </w:r>
    </w:p>
    <w:p w14:paraId="5D84229C" w14:textId="70F01B52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Direct government funding (100%)</w:t>
      </w:r>
    </w:p>
    <w:p w14:paraId="3130A286" w14:textId="46550D9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General facility budget</w:t>
      </w:r>
    </w:p>
    <w:p w14:paraId="31D7BF14" w14:textId="47F7ADA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User fees</w:t>
      </w:r>
    </w:p>
    <w:p w14:paraId="3CCA3849" w14:textId="03CEB2C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often a mix of several sources</w:t>
      </w:r>
    </w:p>
    <w:p w14:paraId="34DE1014" w14:textId="2BADF3A2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Public funding program in the EU - European Union</w:t>
      </w:r>
    </w:p>
    <w:p w14:paraId="461B94A6" w14:textId="4B68582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Public research funding agencies (CNRS, DFG, </w:t>
      </w:r>
      <w:proofErr w:type="spellStart"/>
      <w:r w:rsidRPr="00371FA2">
        <w:rPr>
          <w:rFonts w:asciiTheme="minorHAnsi" w:hAnsiTheme="minorHAnsi" w:cstheme="minorHAnsi"/>
        </w:rPr>
        <w:t>Wellcome</w:t>
      </w:r>
      <w:proofErr w:type="spellEnd"/>
      <w:r w:rsidRPr="00371FA2">
        <w:rPr>
          <w:rFonts w:asciiTheme="minorHAnsi" w:hAnsiTheme="minorHAnsi" w:cstheme="minorHAnsi"/>
        </w:rPr>
        <w:t xml:space="preserve"> Trust, </w:t>
      </w:r>
      <w:proofErr w:type="gramStart"/>
      <w:r w:rsidRPr="00371FA2">
        <w:rPr>
          <w:rFonts w:asciiTheme="minorHAnsi" w:hAnsiTheme="minorHAnsi" w:cstheme="minorHAnsi"/>
        </w:rPr>
        <w:t>NIH,...</w:t>
      </w:r>
      <w:proofErr w:type="gramEnd"/>
      <w:r w:rsidRPr="00371FA2">
        <w:rPr>
          <w:rFonts w:asciiTheme="minorHAnsi" w:hAnsiTheme="minorHAnsi" w:cstheme="minorHAnsi"/>
        </w:rPr>
        <w:t>.)</w:t>
      </w:r>
    </w:p>
    <w:p w14:paraId="2B2285CA" w14:textId="7D0BBDB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 xml:space="preserve">Charity funding (like HH, Gates, </w:t>
      </w:r>
      <w:proofErr w:type="gramStart"/>
      <w:r w:rsidRPr="00371FA2">
        <w:rPr>
          <w:rFonts w:asciiTheme="minorHAnsi" w:hAnsiTheme="minorHAnsi" w:cstheme="minorHAnsi"/>
        </w:rPr>
        <w:t>Zuckerberg..</w:t>
      </w:r>
      <w:proofErr w:type="gramEnd"/>
      <w:r w:rsidRPr="00371FA2">
        <w:rPr>
          <w:rFonts w:asciiTheme="minorHAnsi" w:hAnsiTheme="minorHAnsi" w:cstheme="minorHAnsi"/>
        </w:rPr>
        <w:t>)</w:t>
      </w:r>
    </w:p>
    <w:p w14:paraId="667355EC" w14:textId="467B047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Industry funding</w:t>
      </w:r>
    </w:p>
    <w:p w14:paraId="71B419C5" w14:textId="7867B03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 (please specify)</w:t>
      </w:r>
    </w:p>
    <w:p w14:paraId="247A1ECD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50. What response time you expect for an online session (remote care</w:t>
      </w:r>
      <w:proofErr w:type="gramStart"/>
      <w:r w:rsidRPr="00371FA2">
        <w:rPr>
          <w:rFonts w:asciiTheme="minorHAnsi" w:hAnsiTheme="minorHAnsi" w:cstheme="minorHAnsi"/>
        </w:rPr>
        <w:t>)</w:t>
      </w:r>
      <w:proofErr w:type="gramEnd"/>
      <w:r w:rsidRPr="00371FA2">
        <w:rPr>
          <w:rFonts w:asciiTheme="minorHAnsi" w:hAnsiTheme="minorHAnsi" w:cstheme="minorHAnsi"/>
        </w:rPr>
        <w:t xml:space="preserve"> or hotline call back</w:t>
      </w:r>
      <w:r w:rsidRPr="00371FA2">
        <w:rPr>
          <w:rFonts w:asciiTheme="minorHAnsi" w:hAnsiTheme="minorHAnsi" w:cstheme="minorHAnsi"/>
        </w:rPr>
        <w:t>?</w:t>
      </w:r>
    </w:p>
    <w:p w14:paraId="254D8F02" w14:textId="2AB4838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discounted service </w:t>
      </w:r>
    </w:p>
    <w:p w14:paraId="2B73FDB2" w14:textId="7171DF6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full service </w:t>
      </w:r>
    </w:p>
    <w:p w14:paraId="1BD85176" w14:textId="389441F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no service </w:t>
      </w:r>
    </w:p>
    <w:p w14:paraId="0C0AE6AA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51. What response time you expect for an on-site visit possibly with final repair?</w:t>
      </w:r>
    </w:p>
    <w:p w14:paraId="54B9CD65" w14:textId="193FCB5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discounted service </w:t>
      </w:r>
    </w:p>
    <w:p w14:paraId="77097800" w14:textId="7770AE05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</w:t>
      </w:r>
      <w:r w:rsidR="009E4EEB" w:rsidRPr="00371FA2">
        <w:rPr>
          <w:rFonts w:asciiTheme="minorHAnsi" w:hAnsiTheme="minorHAnsi" w:cstheme="minorHAnsi"/>
        </w:rPr>
        <w:t>full-service</w:t>
      </w:r>
      <w:r w:rsidRPr="00371FA2">
        <w:rPr>
          <w:rFonts w:asciiTheme="minorHAnsi" w:hAnsiTheme="minorHAnsi" w:cstheme="minorHAnsi"/>
        </w:rPr>
        <w:t xml:space="preserve"> contract</w:t>
      </w:r>
    </w:p>
    <w:p w14:paraId="414D8FD0" w14:textId="3100C97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With no service contract</w:t>
      </w:r>
    </w:p>
    <w:p w14:paraId="3EEFBA41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52. What response time you expect for a finished final repair with defined protocolled measurements?</w:t>
      </w:r>
    </w:p>
    <w:p w14:paraId="5792E31F" w14:textId="7AAFA23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With discounted service contract</w:t>
      </w:r>
    </w:p>
    <w:p w14:paraId="4DD16FE7" w14:textId="77777777" w:rsidR="009E4EEB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 </w:t>
      </w:r>
      <w:r w:rsidR="009E4EEB" w:rsidRPr="00371FA2">
        <w:rPr>
          <w:rFonts w:asciiTheme="minorHAnsi" w:hAnsiTheme="minorHAnsi" w:cstheme="minorHAnsi"/>
        </w:rPr>
        <w:t>full-service</w:t>
      </w:r>
      <w:r w:rsidRPr="00371FA2">
        <w:rPr>
          <w:rFonts w:asciiTheme="minorHAnsi" w:hAnsiTheme="minorHAnsi" w:cstheme="minorHAnsi"/>
        </w:rPr>
        <w:t xml:space="preserve"> contract</w:t>
      </w:r>
    </w:p>
    <w:p w14:paraId="1B5927CD" w14:textId="0F363482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With no service contract</w:t>
      </w:r>
    </w:p>
    <w:p w14:paraId="2D890F68" w14:textId="60A0DB49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53. Please answer the following questions about the type and the number of service contracts your facility has:</w:t>
      </w:r>
    </w:p>
    <w:p w14:paraId="46589407" w14:textId="1E0A2B6F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A) Contract for yearly maintenance</w:t>
      </w:r>
    </w:p>
    <w:p w14:paraId="4F339EFE" w14:textId="7D726F7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B) A + discount on service work hours</w:t>
      </w:r>
    </w:p>
    <w:p w14:paraId="0A6756EF" w14:textId="5963F30C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C) B + discount on parts</w:t>
      </w:r>
    </w:p>
    <w:p w14:paraId="397ECE70" w14:textId="6A6FF7C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D) C + Full coverage without lasers </w:t>
      </w:r>
    </w:p>
    <w:p w14:paraId="50C280B1" w14:textId="6480DCF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E) D + lasers included </w:t>
      </w:r>
    </w:p>
    <w:p w14:paraId="50CFF69E" w14:textId="3EA9C380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F) E + OS (WIN) upgrades included </w:t>
      </w:r>
    </w:p>
    <w:p w14:paraId="600D6438" w14:textId="1B17CA52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54. Please answer the following questions concerning the real system down time or for repairs of parts send to companies like objectives, </w:t>
      </w:r>
      <w:proofErr w:type="spellStart"/>
      <w:r w:rsidRPr="00371FA2">
        <w:rPr>
          <w:rFonts w:asciiTheme="minorHAnsi" w:hAnsiTheme="minorHAnsi" w:cstheme="minorHAnsi"/>
        </w:rPr>
        <w:t>xy</w:t>
      </w:r>
      <w:proofErr w:type="spellEnd"/>
      <w:r w:rsidRPr="00371FA2">
        <w:rPr>
          <w:rFonts w:asciiTheme="minorHAnsi" w:hAnsiTheme="minorHAnsi" w:cstheme="minorHAnsi"/>
        </w:rPr>
        <w:t>-tables:</w:t>
      </w:r>
    </w:p>
    <w:p w14:paraId="5534EFF4" w14:textId="16EEBE7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With service contract: Mean time for final repair</w:t>
      </w:r>
    </w:p>
    <w:p w14:paraId="6AE63456" w14:textId="396F3EF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Without service contract: Mean time for repair </w:t>
      </w:r>
    </w:p>
    <w:p w14:paraId="1C72B923" w14:textId="6AE3E15C" w:rsidR="008D74E0" w:rsidRPr="00371FA2" w:rsidRDefault="009E4EEB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Meantime</w:t>
      </w:r>
      <w:r w:rsidR="008D74E0" w:rsidRPr="00371FA2">
        <w:rPr>
          <w:rFonts w:asciiTheme="minorHAnsi" w:hAnsiTheme="minorHAnsi" w:cstheme="minorHAnsi"/>
        </w:rPr>
        <w:t xml:space="preserve">, when lasers had to be </w:t>
      </w:r>
      <w:r w:rsidRPr="00371FA2">
        <w:rPr>
          <w:rFonts w:asciiTheme="minorHAnsi" w:hAnsiTheme="minorHAnsi" w:cstheme="minorHAnsi"/>
        </w:rPr>
        <w:t>changed.</w:t>
      </w:r>
      <w:r w:rsidR="008D74E0" w:rsidRPr="00371FA2">
        <w:rPr>
          <w:rFonts w:asciiTheme="minorHAnsi" w:hAnsiTheme="minorHAnsi" w:cstheme="minorHAnsi"/>
        </w:rPr>
        <w:t xml:space="preserve"> </w:t>
      </w:r>
    </w:p>
    <w:p w14:paraId="78352AC9" w14:textId="45F9F02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Mean time for objective repair or </w:t>
      </w:r>
      <w:r w:rsidR="009E4EEB" w:rsidRPr="00371FA2">
        <w:rPr>
          <w:rFonts w:asciiTheme="minorHAnsi" w:hAnsiTheme="minorHAnsi" w:cstheme="minorHAnsi"/>
        </w:rPr>
        <w:t>service.</w:t>
      </w:r>
    </w:p>
    <w:p w14:paraId="2AB74E44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55. No. of (2-P) lasers with separate service contracts?</w:t>
      </w:r>
    </w:p>
    <w:p w14:paraId="7F28619A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56. Repair time expectations and experienced real repair times for 2-P lasers.</w:t>
      </w:r>
    </w:p>
    <w:p w14:paraId="55425A3F" w14:textId="374E9FE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Expected with </w:t>
      </w:r>
      <w:r w:rsidR="009E4EEB" w:rsidRPr="00371FA2">
        <w:rPr>
          <w:rFonts w:asciiTheme="minorHAnsi" w:hAnsiTheme="minorHAnsi" w:cstheme="minorHAnsi"/>
        </w:rPr>
        <w:t>full-service</w:t>
      </w:r>
      <w:r w:rsidRPr="00371FA2">
        <w:rPr>
          <w:rFonts w:asciiTheme="minorHAnsi" w:hAnsiTheme="minorHAnsi" w:cstheme="minorHAnsi"/>
        </w:rPr>
        <w:t xml:space="preserve"> contract</w:t>
      </w:r>
      <w:r w:rsidR="009E4EEB" w:rsidRPr="00371FA2">
        <w:rPr>
          <w:rFonts w:asciiTheme="minorHAnsi" w:hAnsiTheme="minorHAnsi" w:cstheme="minorHAnsi"/>
        </w:rPr>
        <w:t>.</w:t>
      </w:r>
    </w:p>
    <w:p w14:paraId="6D8D1107" w14:textId="392E10F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Real with </w:t>
      </w:r>
      <w:r w:rsidR="009E4EEB" w:rsidRPr="00371FA2">
        <w:rPr>
          <w:rFonts w:asciiTheme="minorHAnsi" w:hAnsiTheme="minorHAnsi" w:cstheme="minorHAnsi"/>
        </w:rPr>
        <w:t>full-service</w:t>
      </w:r>
      <w:r w:rsidRPr="00371FA2">
        <w:rPr>
          <w:rFonts w:asciiTheme="minorHAnsi" w:hAnsiTheme="minorHAnsi" w:cstheme="minorHAnsi"/>
        </w:rPr>
        <w:t xml:space="preserve"> contract </w:t>
      </w:r>
    </w:p>
    <w:p w14:paraId="57D33A32" w14:textId="6EED909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Expected without service contract</w:t>
      </w:r>
      <w:r w:rsidR="009E4EEB" w:rsidRPr="00371FA2">
        <w:rPr>
          <w:rFonts w:asciiTheme="minorHAnsi" w:hAnsiTheme="minorHAnsi" w:cstheme="minorHAnsi"/>
        </w:rPr>
        <w:t>.</w:t>
      </w:r>
    </w:p>
    <w:p w14:paraId="5D6C655B" w14:textId="2452591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Real without service contract </w:t>
      </w:r>
    </w:p>
    <w:p w14:paraId="69476392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57. If you have service contracts, please indicate the reasons.</w:t>
      </w:r>
    </w:p>
    <w:p w14:paraId="2279420E" w14:textId="6A9B779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Cheaper rates than on-demand repairs</w:t>
      </w:r>
    </w:p>
    <w:p w14:paraId="20E7DF71" w14:textId="28365E0E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It minimizes instrument down time</w:t>
      </w:r>
      <w:r w:rsidR="009E4EEB" w:rsidRPr="00371FA2">
        <w:rPr>
          <w:rFonts w:asciiTheme="minorHAnsi" w:hAnsiTheme="minorHAnsi" w:cstheme="minorHAnsi"/>
        </w:rPr>
        <w:t>.</w:t>
      </w:r>
    </w:p>
    <w:p w14:paraId="7A73A90B" w14:textId="48C30525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There is no alternative instrument available that can be used in case of breakdown</w:t>
      </w:r>
      <w:r w:rsidR="009E4EEB" w:rsidRPr="00371FA2">
        <w:rPr>
          <w:rFonts w:asciiTheme="minorHAnsi" w:hAnsiTheme="minorHAnsi" w:cstheme="minorHAnsi"/>
        </w:rPr>
        <w:t>.</w:t>
      </w:r>
    </w:p>
    <w:p w14:paraId="422917A3" w14:textId="7CE7C9A4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There is otherwise no budget for repair</w:t>
      </w:r>
      <w:r w:rsidR="009E4EEB" w:rsidRPr="00371FA2">
        <w:rPr>
          <w:rFonts w:asciiTheme="minorHAnsi" w:hAnsiTheme="minorHAnsi" w:cstheme="minorHAnsi"/>
        </w:rPr>
        <w:t>.</w:t>
      </w:r>
    </w:p>
    <w:p w14:paraId="1689B864" w14:textId="77777777" w:rsidR="009E4EEB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Other (please specify) </w:t>
      </w:r>
    </w:p>
    <w:p w14:paraId="08E5D1CE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58. If you have no service contracts, or only some contracts, please indicate the reasons.</w:t>
      </w:r>
    </w:p>
    <w:p w14:paraId="6285B725" w14:textId="0387B98C" w:rsidR="008D74E0" w:rsidRPr="00371FA2" w:rsidRDefault="008D74E0" w:rsidP="009E4EEB">
      <w:pPr>
        <w:spacing w:after="0" w:line="240" w:lineRule="auto"/>
        <w:ind w:firstLine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too expensive for the number of systems in the CF</w:t>
      </w:r>
    </w:p>
    <w:p w14:paraId="3ECFEFDE" w14:textId="00668CE9" w:rsidR="008D74E0" w:rsidRPr="00371FA2" w:rsidRDefault="008D74E0" w:rsidP="009E4EEB">
      <w:pPr>
        <w:spacing w:after="0" w:line="240" w:lineRule="auto"/>
        <w:ind w:firstLine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even for single heavy used system too expensive</w:t>
      </w:r>
    </w:p>
    <w:p w14:paraId="4A31E0EE" w14:textId="0863D56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covering by own budget much cheaper</w:t>
      </w:r>
    </w:p>
    <w:p w14:paraId="768ED6A9" w14:textId="636AEBD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 (please specify</w:t>
      </w:r>
      <w:r w:rsidR="009E4EEB" w:rsidRPr="00371FA2">
        <w:rPr>
          <w:rFonts w:asciiTheme="minorHAnsi" w:hAnsiTheme="minorHAnsi" w:cstheme="minorHAnsi"/>
        </w:rPr>
        <w:t>)</w:t>
      </w:r>
    </w:p>
    <w:p w14:paraId="395AD8CF" w14:textId="77777777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59. What is your opinion about an IT hard- and software (incl. OS) upgrade contract?</w:t>
      </w:r>
    </w:p>
    <w:p w14:paraId="60CE072E" w14:textId="396D8382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interesting</w:t>
      </w:r>
    </w:p>
    <w:p w14:paraId="5AF65E3B" w14:textId="617D1F5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>Interesting, but hard to finance through (grant) resources</w:t>
      </w:r>
      <w:r w:rsidR="008C331C" w:rsidRPr="00371FA2">
        <w:rPr>
          <w:rFonts w:asciiTheme="minorHAnsi" w:hAnsiTheme="minorHAnsi" w:cstheme="minorHAnsi"/>
        </w:rPr>
        <w:t>.</w:t>
      </w:r>
      <w:r w:rsidRPr="00371FA2">
        <w:rPr>
          <w:rFonts w:asciiTheme="minorHAnsi" w:hAnsiTheme="minorHAnsi" w:cstheme="minorHAnsi"/>
        </w:rPr>
        <w:t xml:space="preserve"> </w:t>
      </w:r>
    </w:p>
    <w:p w14:paraId="3889D434" w14:textId="299202A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we can do it much cheaper with own IT resources</w:t>
      </w:r>
      <w:r w:rsidR="008C331C" w:rsidRPr="00371FA2">
        <w:rPr>
          <w:rFonts w:asciiTheme="minorHAnsi" w:hAnsiTheme="minorHAnsi" w:cstheme="minorHAnsi"/>
        </w:rPr>
        <w:t>.</w:t>
      </w:r>
    </w:p>
    <w:p w14:paraId="51C9D1C9" w14:textId="77777777" w:rsidR="009E4EEB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not interesting </w:t>
      </w:r>
    </w:p>
    <w:p w14:paraId="4FF04B51" w14:textId="0402309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Other (please give your ideas)</w:t>
      </w:r>
    </w:p>
    <w:p w14:paraId="508647A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60. No. FCS</w:t>
      </w:r>
    </w:p>
    <w:p w14:paraId="4A77BAB8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61. No. FLIM</w:t>
      </w:r>
    </w:p>
    <w:p w14:paraId="6E42F1A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62. No. High Throughput Screening (like PE Opera, GE machines, Yokogawa CQ1...)</w:t>
      </w:r>
    </w:p>
    <w:p w14:paraId="193D27C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63. No. Laser Cap/Ablation</w:t>
      </w:r>
    </w:p>
    <w:p w14:paraId="5A2ABE4D" w14:textId="630DE112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64. No. Light</w:t>
      </w:r>
      <w:r w:rsidR="009E4EEB" w:rsidRPr="00371FA2">
        <w:rPr>
          <w:rFonts w:asciiTheme="minorHAnsi" w:hAnsiTheme="minorHAnsi" w:cstheme="minorHAnsi"/>
        </w:rPr>
        <w:t>-</w:t>
      </w:r>
      <w:r w:rsidRPr="00371FA2">
        <w:rPr>
          <w:rFonts w:asciiTheme="minorHAnsi" w:hAnsiTheme="minorHAnsi" w:cstheme="minorHAnsi"/>
        </w:rPr>
        <w:t>Sheet</w:t>
      </w:r>
    </w:p>
    <w:p w14:paraId="34D369B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65. No. PALM/STORM</w:t>
      </w:r>
    </w:p>
    <w:p w14:paraId="2D8C425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66. No. SIM</w:t>
      </w:r>
    </w:p>
    <w:p w14:paraId="78DAC74B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67. No. Slide Scanner</w:t>
      </w:r>
    </w:p>
    <w:p w14:paraId="7C1C7C7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68. NO. SR-Spinning Disk</w:t>
      </w:r>
    </w:p>
    <w:p w14:paraId="6BDF8A3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69. No. STED</w:t>
      </w:r>
    </w:p>
    <w:p w14:paraId="79C6479A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70. No. point scanning LSM</w:t>
      </w:r>
    </w:p>
    <w:p w14:paraId="46B5E73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71. No. Spinning disk</w:t>
      </w:r>
    </w:p>
    <w:p w14:paraId="4B74F89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72. No. TIRF</w:t>
      </w:r>
    </w:p>
    <w:p w14:paraId="61715BC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73. No. High-end </w:t>
      </w:r>
      <w:proofErr w:type="gramStart"/>
      <w:r w:rsidRPr="00371FA2">
        <w:rPr>
          <w:rFonts w:asciiTheme="minorHAnsi" w:hAnsiTheme="minorHAnsi" w:cstheme="minorHAnsi"/>
        </w:rPr>
        <w:t>wide-field</w:t>
      </w:r>
      <w:proofErr w:type="gramEnd"/>
      <w:r w:rsidRPr="00371FA2">
        <w:rPr>
          <w:rFonts w:asciiTheme="minorHAnsi" w:hAnsiTheme="minorHAnsi" w:cstheme="minorHAnsi"/>
        </w:rPr>
        <w:t xml:space="preserve"> (e.g. live cell incubation, ratio imaging, deconvolution, FRAP unit)</w:t>
      </w:r>
    </w:p>
    <w:p w14:paraId="54DA8721" w14:textId="09C64246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74. No. high-end Stereo (</w:t>
      </w:r>
      <w:r w:rsidR="009E4EEB" w:rsidRPr="00371FA2">
        <w:rPr>
          <w:rFonts w:asciiTheme="minorHAnsi" w:hAnsiTheme="minorHAnsi" w:cstheme="minorHAnsi"/>
        </w:rPr>
        <w:t>e.g.,</w:t>
      </w:r>
      <w:r w:rsidRPr="00371FA2">
        <w:rPr>
          <w:rFonts w:asciiTheme="minorHAnsi" w:hAnsiTheme="minorHAnsi" w:cstheme="minorHAnsi"/>
        </w:rPr>
        <w:t xml:space="preserve"> motorized table, high end camera, High NA objective)</w:t>
      </w:r>
    </w:p>
    <w:p w14:paraId="5E7EF2C6" w14:textId="5B19B014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75. No. of low-end imaging instruments (</w:t>
      </w:r>
      <w:r w:rsidR="009E4EEB" w:rsidRPr="00371FA2">
        <w:rPr>
          <w:rFonts w:asciiTheme="minorHAnsi" w:hAnsiTheme="minorHAnsi" w:cstheme="minorHAnsi"/>
        </w:rPr>
        <w:t>e.g.,</w:t>
      </w:r>
      <w:r w:rsidRPr="00371FA2">
        <w:rPr>
          <w:rFonts w:asciiTheme="minorHAnsi" w:hAnsiTheme="minorHAnsi" w:cstheme="minorHAnsi"/>
        </w:rPr>
        <w:t xml:space="preserve"> simple widefield fluorescence microscopes, stereo microscopes) in the facility?</w:t>
      </w:r>
    </w:p>
    <w:p w14:paraId="47348473" w14:textId="0384C79C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75b. No. of EM (TEM,</w:t>
      </w:r>
      <w:r w:rsidR="009E4EEB" w:rsidRPr="00371FA2">
        <w:rPr>
          <w:rFonts w:asciiTheme="minorHAnsi" w:hAnsiTheme="minorHAnsi" w:cstheme="minorHAnsi"/>
        </w:rPr>
        <w:t xml:space="preserve"> </w:t>
      </w:r>
      <w:r w:rsidRPr="00371FA2">
        <w:rPr>
          <w:rFonts w:asciiTheme="minorHAnsi" w:hAnsiTheme="minorHAnsi" w:cstheme="minorHAnsi"/>
        </w:rPr>
        <w:t>SEM)</w:t>
      </w:r>
    </w:p>
    <w:p w14:paraId="44CA068B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75c. No. of FACS machines</w:t>
      </w:r>
    </w:p>
    <w:p w14:paraId="1569E960" w14:textId="1828B99B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75d. Name here any other special instrumentations like Serial Block Face, organism sorters, clearing machines,</w:t>
      </w:r>
      <w:r w:rsidR="009E4EEB" w:rsidRPr="00371FA2">
        <w:rPr>
          <w:rFonts w:asciiTheme="minorHAnsi" w:hAnsiTheme="minorHAnsi" w:cstheme="minorHAnsi"/>
        </w:rPr>
        <w:t xml:space="preserve"> etc.</w:t>
      </w:r>
    </w:p>
    <w:p w14:paraId="2826D966" w14:textId="756EE05D" w:rsidR="009E4EEB" w:rsidRPr="00371FA2" w:rsidRDefault="009E4EEB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76. What tools do you know, </w:t>
      </w:r>
      <w:proofErr w:type="gramStart"/>
      <w:r w:rsidRPr="00371FA2">
        <w:rPr>
          <w:rFonts w:asciiTheme="minorHAnsi" w:hAnsiTheme="minorHAnsi" w:cstheme="minorHAnsi"/>
        </w:rPr>
        <w:t>use</w:t>
      </w:r>
      <w:proofErr w:type="gramEnd"/>
      <w:r w:rsidRPr="00371FA2">
        <w:rPr>
          <w:rFonts w:asciiTheme="minorHAnsi" w:hAnsiTheme="minorHAnsi" w:cstheme="minorHAnsi"/>
        </w:rPr>
        <w:t xml:space="preserve"> or have used for system checks and performance evaluation?</w:t>
      </w:r>
    </w:p>
    <w:p w14:paraId="7E4AD07B" w14:textId="77777777" w:rsidR="009E4EEB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Argolight slide</w:t>
      </w:r>
    </w:p>
    <w:p w14:paraId="56223C8F" w14:textId="2AA1050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Brakenhoff</w:t>
      </w:r>
      <w:proofErr w:type="spellEnd"/>
      <w:r w:rsidRPr="00371FA2">
        <w:rPr>
          <w:rFonts w:asciiTheme="minorHAnsi" w:hAnsiTheme="minorHAnsi" w:cstheme="minorHAnsi"/>
        </w:rPr>
        <w:t xml:space="preserve"> slide (SIP chart) </w:t>
      </w:r>
    </w:p>
    <w:p w14:paraId="3C219258" w14:textId="5403A36A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Bead slide (</w:t>
      </w:r>
      <w:r w:rsidR="009E4EEB" w:rsidRPr="00371FA2">
        <w:rPr>
          <w:rFonts w:asciiTheme="minorHAnsi" w:hAnsiTheme="minorHAnsi" w:cstheme="minorHAnsi"/>
        </w:rPr>
        <w:t>self-made</w:t>
      </w:r>
      <w:r w:rsidRPr="00371FA2">
        <w:rPr>
          <w:rFonts w:asciiTheme="minorHAnsi" w:hAnsiTheme="minorHAnsi" w:cstheme="minorHAnsi"/>
        </w:rPr>
        <w:t xml:space="preserve">) </w:t>
      </w:r>
    </w:p>
    <w:p w14:paraId="3C455315" w14:textId="5D19EED0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Calibration objective from microscope vendor (</w:t>
      </w:r>
      <w:r w:rsidR="009E4EEB" w:rsidRPr="00371FA2">
        <w:rPr>
          <w:rFonts w:asciiTheme="minorHAnsi" w:hAnsiTheme="minorHAnsi" w:cstheme="minorHAnsi"/>
        </w:rPr>
        <w:t>e.g.,</w:t>
      </w:r>
      <w:r w:rsidRPr="00371FA2">
        <w:rPr>
          <w:rFonts w:asciiTheme="minorHAnsi" w:hAnsiTheme="minorHAnsi" w:cstheme="minorHAnsi"/>
        </w:rPr>
        <w:t xml:space="preserve"> Zeiss) </w:t>
      </w:r>
    </w:p>
    <w:p w14:paraId="3B3EB522" w14:textId="5A203A7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Chroma slide or similar from other sources </w:t>
      </w:r>
    </w:p>
    <w:p w14:paraId="725A1363" w14:textId="216EE276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Fluo</w:t>
      </w:r>
      <w:proofErr w:type="spellEnd"/>
      <w:r w:rsidRPr="00371FA2">
        <w:rPr>
          <w:rFonts w:asciiTheme="minorHAnsi" w:hAnsiTheme="minorHAnsi" w:cstheme="minorHAnsi"/>
        </w:rPr>
        <w:t xml:space="preserve"> Cells slide (Molecular Probes) </w:t>
      </w:r>
    </w:p>
    <w:p w14:paraId="0BA86CE4" w14:textId="35F28170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Gatta</w:t>
      </w:r>
      <w:proofErr w:type="spellEnd"/>
      <w:r w:rsidRPr="00371FA2">
        <w:rPr>
          <w:rFonts w:asciiTheme="minorHAnsi" w:hAnsiTheme="minorHAnsi" w:cstheme="minorHAnsi"/>
        </w:rPr>
        <w:t>-Beads (</w:t>
      </w:r>
      <w:proofErr w:type="spellStart"/>
      <w:r w:rsidRPr="00371FA2">
        <w:rPr>
          <w:rFonts w:asciiTheme="minorHAnsi" w:hAnsiTheme="minorHAnsi" w:cstheme="minorHAnsi"/>
        </w:rPr>
        <w:t>Gattaquant</w:t>
      </w:r>
      <w:proofErr w:type="spellEnd"/>
      <w:r w:rsidRPr="00371FA2">
        <w:rPr>
          <w:rFonts w:asciiTheme="minorHAnsi" w:hAnsiTheme="minorHAnsi" w:cstheme="minorHAnsi"/>
        </w:rPr>
        <w:t xml:space="preserve">) </w:t>
      </w:r>
    </w:p>
    <w:p w14:paraId="00BEAE86" w14:textId="750C6FA1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Gold bead slide (Leica or </w:t>
      </w:r>
      <w:r w:rsidR="009E4EEB" w:rsidRPr="00371FA2">
        <w:rPr>
          <w:rFonts w:asciiTheme="minorHAnsi" w:hAnsiTheme="minorHAnsi" w:cstheme="minorHAnsi"/>
        </w:rPr>
        <w:t>self-made</w:t>
      </w:r>
      <w:r w:rsidRPr="00371FA2">
        <w:rPr>
          <w:rFonts w:asciiTheme="minorHAnsi" w:hAnsiTheme="minorHAnsi" w:cstheme="minorHAnsi"/>
        </w:rPr>
        <w:t xml:space="preserve">) </w:t>
      </w:r>
    </w:p>
    <w:p w14:paraId="01E67590" w14:textId="7F61468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Mirror surface slide (many sources) </w:t>
      </w:r>
    </w:p>
    <w:p w14:paraId="790D3F8B" w14:textId="12C7B09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Nanoruler</w:t>
      </w:r>
      <w:proofErr w:type="spellEnd"/>
      <w:r w:rsidRPr="00371FA2">
        <w:rPr>
          <w:rFonts w:asciiTheme="minorHAnsi" w:hAnsiTheme="minorHAnsi" w:cstheme="minorHAnsi"/>
        </w:rPr>
        <w:t xml:space="preserve"> (</w:t>
      </w:r>
      <w:proofErr w:type="spellStart"/>
      <w:r w:rsidRPr="00371FA2">
        <w:rPr>
          <w:rFonts w:asciiTheme="minorHAnsi" w:hAnsiTheme="minorHAnsi" w:cstheme="minorHAnsi"/>
        </w:rPr>
        <w:t>Gattaquant</w:t>
      </w:r>
      <w:proofErr w:type="spellEnd"/>
      <w:r w:rsidRPr="00371FA2">
        <w:rPr>
          <w:rFonts w:asciiTheme="minorHAnsi" w:hAnsiTheme="minorHAnsi" w:cstheme="minorHAnsi"/>
        </w:rPr>
        <w:t xml:space="preserve"> or </w:t>
      </w:r>
      <w:proofErr w:type="spellStart"/>
      <w:r w:rsidRPr="00371FA2">
        <w:rPr>
          <w:rFonts w:asciiTheme="minorHAnsi" w:hAnsiTheme="minorHAnsi" w:cstheme="minorHAnsi"/>
        </w:rPr>
        <w:t>selfmade</w:t>
      </w:r>
      <w:proofErr w:type="spellEnd"/>
      <w:r w:rsidRPr="00371FA2">
        <w:rPr>
          <w:rFonts w:asciiTheme="minorHAnsi" w:hAnsiTheme="minorHAnsi" w:cstheme="minorHAnsi"/>
        </w:rPr>
        <w:t xml:space="preserve">) </w:t>
      </w:r>
    </w:p>
    <w:p w14:paraId="4E95448E" w14:textId="11CEA285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Power meter in slide format </w:t>
      </w:r>
    </w:p>
    <w:p w14:paraId="2D6FFE80" w14:textId="3F3D7FF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PSF check slide (commercial) </w:t>
      </w:r>
    </w:p>
    <w:p w14:paraId="104DC03A" w14:textId="2C49F5AD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Quantum dot slide (</w:t>
      </w:r>
      <w:r w:rsidR="009E4EEB" w:rsidRPr="00371FA2">
        <w:rPr>
          <w:rFonts w:asciiTheme="minorHAnsi" w:hAnsiTheme="minorHAnsi" w:cstheme="minorHAnsi"/>
        </w:rPr>
        <w:t>self-made</w:t>
      </w:r>
      <w:r w:rsidRPr="00371FA2">
        <w:rPr>
          <w:rFonts w:asciiTheme="minorHAnsi" w:hAnsiTheme="minorHAnsi" w:cstheme="minorHAnsi"/>
        </w:rPr>
        <w:t xml:space="preserve">) </w:t>
      </w:r>
    </w:p>
    <w:p w14:paraId="127101B3" w14:textId="545BC823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71FA2">
        <w:rPr>
          <w:rFonts w:asciiTheme="minorHAnsi" w:hAnsiTheme="minorHAnsi" w:cstheme="minorHAnsi"/>
          <w:lang w:val="fr-FR"/>
        </w:rPr>
        <w:t xml:space="preserve">Scientific Valley slide (commercial) </w:t>
      </w:r>
    </w:p>
    <w:p w14:paraId="7D948082" w14:textId="6019C9EB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  <w:lang w:val="fr-FR"/>
        </w:rPr>
      </w:pPr>
      <w:r w:rsidRPr="00371FA2">
        <w:rPr>
          <w:rFonts w:asciiTheme="minorHAnsi" w:hAnsiTheme="minorHAnsi" w:cstheme="minorHAnsi"/>
          <w:lang w:val="fr-FR"/>
        </w:rPr>
        <w:t xml:space="preserve">Siemens Star slide (commercial) </w:t>
      </w:r>
    </w:p>
    <w:p w14:paraId="0128409C" w14:textId="58642917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Tetra Spec bead slide (Molecular Probes) </w:t>
      </w:r>
    </w:p>
    <w:p w14:paraId="329E205E" w14:textId="5F917649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USAF slide (</w:t>
      </w:r>
      <w:r w:rsidR="009E4EEB" w:rsidRPr="00371FA2">
        <w:rPr>
          <w:rFonts w:asciiTheme="minorHAnsi" w:hAnsiTheme="minorHAnsi" w:cstheme="minorHAnsi"/>
        </w:rPr>
        <w:t>non-fluorescent</w:t>
      </w:r>
      <w:r w:rsidRPr="00371FA2">
        <w:rPr>
          <w:rFonts w:asciiTheme="minorHAnsi" w:hAnsiTheme="minorHAnsi" w:cstheme="minorHAnsi"/>
        </w:rPr>
        <w:t xml:space="preserve"> - many sources) </w:t>
      </w:r>
    </w:p>
    <w:p w14:paraId="4BABF386" w14:textId="4E6A17B8" w:rsidR="008D74E0" w:rsidRPr="00371FA2" w:rsidRDefault="008D74E0" w:rsidP="009E4EEB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USAF slide (fluorescent - Many sources) </w:t>
      </w:r>
    </w:p>
    <w:p w14:paraId="04B6EB44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77. Other samples you know of or have used. Please give type, </w:t>
      </w:r>
      <w:proofErr w:type="gramStart"/>
      <w:r w:rsidRPr="00371FA2">
        <w:rPr>
          <w:rFonts w:asciiTheme="minorHAnsi" w:hAnsiTheme="minorHAnsi" w:cstheme="minorHAnsi"/>
        </w:rPr>
        <w:t>name</w:t>
      </w:r>
      <w:proofErr w:type="gramEnd"/>
      <w:r w:rsidRPr="00371FA2">
        <w:rPr>
          <w:rFonts w:asciiTheme="minorHAnsi" w:hAnsiTheme="minorHAnsi" w:cstheme="minorHAnsi"/>
        </w:rPr>
        <w:t xml:space="preserve"> and source, if you want to share with the community.</w:t>
      </w:r>
    </w:p>
    <w:p w14:paraId="786C40EE" w14:textId="583B8A3E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Visual inspection and cleaning of the microscope </w:t>
      </w:r>
    </w:p>
    <w:p w14:paraId="6C03D143" w14:textId="7F333E6B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Regular intense objective cleaning </w:t>
      </w:r>
    </w:p>
    <w:p w14:paraId="697FD945" w14:textId="6BEE7D2A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 xml:space="preserve">Inspection of the objective under </w:t>
      </w:r>
      <w:proofErr w:type="gramStart"/>
      <w:r w:rsidRPr="00371FA2">
        <w:rPr>
          <w:rFonts w:asciiTheme="minorHAnsi" w:hAnsiTheme="minorHAnsi" w:cstheme="minorHAnsi"/>
        </w:rPr>
        <w:t>stereo-microscope</w:t>
      </w:r>
      <w:proofErr w:type="gramEnd"/>
      <w:r w:rsidRPr="00371FA2">
        <w:rPr>
          <w:rFonts w:asciiTheme="minorHAnsi" w:hAnsiTheme="minorHAnsi" w:cstheme="minorHAnsi"/>
        </w:rPr>
        <w:t xml:space="preserve"> or other high magnification </w:t>
      </w:r>
    </w:p>
    <w:p w14:paraId="68BF157D" w14:textId="37449C7C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Laser (LED, arc lamp) power measurement </w:t>
      </w:r>
    </w:p>
    <w:p w14:paraId="05A84C0F" w14:textId="5E340DFF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Laser (LED, arc lamp) power over time measurement </w:t>
      </w:r>
    </w:p>
    <w:p w14:paraId="247A814A" w14:textId="0E09DE62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Scanner calibration (linearity) </w:t>
      </w:r>
    </w:p>
    <w:p w14:paraId="0ABEC34F" w14:textId="2BA51AE9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Scan-field rotation precision </w:t>
      </w:r>
    </w:p>
    <w:p w14:paraId="535775DB" w14:textId="78063728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Bi-directional scanning precision </w:t>
      </w:r>
    </w:p>
    <w:p w14:paraId="5D512953" w14:textId="217EE38F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AOTF calibration (linearity) </w:t>
      </w:r>
    </w:p>
    <w:p w14:paraId="0DAB3C08" w14:textId="1BEC9954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Pinhole alignment </w:t>
      </w:r>
    </w:p>
    <w:p w14:paraId="7D2AC170" w14:textId="5EC2DDB7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Regular PSF measurements with beads </w:t>
      </w:r>
    </w:p>
    <w:p w14:paraId="6C4BF147" w14:textId="74C0AA24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Resolution (FWHM) based on mirror </w:t>
      </w:r>
      <w:proofErr w:type="gramStart"/>
      <w:r w:rsidRPr="00371FA2">
        <w:rPr>
          <w:rFonts w:asciiTheme="minorHAnsi" w:hAnsiTheme="minorHAnsi" w:cstheme="minorHAnsi"/>
        </w:rPr>
        <w:t>surface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387419EB" w14:textId="1E4C202A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Resolution (FWHM) with thin fluorescent film </w:t>
      </w:r>
    </w:p>
    <w:p w14:paraId="59132037" w14:textId="697AB31D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Signal to noise </w:t>
      </w:r>
    </w:p>
    <w:p w14:paraId="4DC7C1A2" w14:textId="233640CB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PMT linearity </w:t>
      </w:r>
    </w:p>
    <w:p w14:paraId="035C5406" w14:textId="73607CBE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co-alignment of colors in </w:t>
      </w:r>
      <w:proofErr w:type="spellStart"/>
      <w:r w:rsidRPr="00371FA2">
        <w:rPr>
          <w:rFonts w:asciiTheme="minorHAnsi" w:hAnsiTheme="minorHAnsi" w:cstheme="minorHAnsi"/>
        </w:rPr>
        <w:t>xy</w:t>
      </w:r>
      <w:proofErr w:type="spellEnd"/>
      <w:r w:rsidRPr="00371FA2">
        <w:rPr>
          <w:rFonts w:asciiTheme="minorHAnsi" w:hAnsiTheme="minorHAnsi" w:cstheme="minorHAnsi"/>
        </w:rPr>
        <w:t xml:space="preserve"> </w:t>
      </w:r>
    </w:p>
    <w:p w14:paraId="08101A70" w14:textId="579E6C6C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co-alignment of colors in z (parfocality) </w:t>
      </w:r>
    </w:p>
    <w:p w14:paraId="6CD2ED43" w14:textId="73B25E8C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Homogenity</w:t>
      </w:r>
      <w:proofErr w:type="spellEnd"/>
      <w:r w:rsidRPr="00371FA2">
        <w:rPr>
          <w:rFonts w:asciiTheme="minorHAnsi" w:hAnsiTheme="minorHAnsi" w:cstheme="minorHAnsi"/>
        </w:rPr>
        <w:t xml:space="preserve"> of Illumination (field of view) </w:t>
      </w:r>
    </w:p>
    <w:p w14:paraId="72E5147B" w14:textId="1CE20F9B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Sample holder flatness </w:t>
      </w:r>
    </w:p>
    <w:p w14:paraId="594F9750" w14:textId="277D72C5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xy</w:t>
      </w:r>
      <w:proofErr w:type="spellEnd"/>
      <w:r w:rsidRPr="00371FA2">
        <w:rPr>
          <w:rFonts w:asciiTheme="minorHAnsi" w:hAnsiTheme="minorHAnsi" w:cstheme="minorHAnsi"/>
        </w:rPr>
        <w:t xml:space="preserve"> table precision </w:t>
      </w:r>
    </w:p>
    <w:p w14:paraId="5D6CAFCD" w14:textId="12A8B1A8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xy</w:t>
      </w:r>
      <w:proofErr w:type="spellEnd"/>
      <w:r w:rsidRPr="00371FA2">
        <w:rPr>
          <w:rFonts w:asciiTheme="minorHAnsi" w:hAnsiTheme="minorHAnsi" w:cstheme="minorHAnsi"/>
        </w:rPr>
        <w:t xml:space="preserve"> table repeatability </w:t>
      </w:r>
    </w:p>
    <w:p w14:paraId="2DA14036" w14:textId="6CB43572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z drive accuracy </w:t>
      </w:r>
    </w:p>
    <w:p w14:paraId="1E29314F" w14:textId="67151BE8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dual camera alignment</w:t>
      </w:r>
    </w:p>
    <w:p w14:paraId="58079087" w14:textId="35406F99" w:rsidR="00562482" w:rsidRPr="00371FA2" w:rsidRDefault="00562482" w:rsidP="00562482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78. How often does your facility perform the following maintenance and/or quality checks (Please check all that apply):</w:t>
      </w:r>
    </w:p>
    <w:p w14:paraId="2D556770" w14:textId="04061149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79. Suggestion for other valuable measurements for system evaluation</w:t>
      </w:r>
    </w:p>
    <w:p w14:paraId="77D1C2AE" w14:textId="2B6DD9E5" w:rsidR="00562482" w:rsidRPr="00371FA2" w:rsidRDefault="00562482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80. Which of the following software tools for PSF measurement evaluation you know and/or use?</w:t>
      </w:r>
    </w:p>
    <w:p w14:paraId="406DEEF5" w14:textId="3590368A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MetroloJ </w:t>
      </w:r>
    </w:p>
    <w:p w14:paraId="5474FA7B" w14:textId="66531947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MIPs for PSF (Gelman, Basel) </w:t>
      </w:r>
    </w:p>
    <w:p w14:paraId="26BA137B" w14:textId="1CFDA7EA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PSFj</w:t>
      </w:r>
      <w:proofErr w:type="spellEnd"/>
      <w:r w:rsidRPr="00371FA2">
        <w:rPr>
          <w:rFonts w:asciiTheme="minorHAnsi" w:hAnsiTheme="minorHAnsi" w:cstheme="minorHAnsi"/>
        </w:rPr>
        <w:t xml:space="preserve"> (Knob Lab) </w:t>
      </w:r>
    </w:p>
    <w:p w14:paraId="4B8A2482" w14:textId="4A1F7DCB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PSF estimation tool (Cardinale, Baumgartner) </w:t>
      </w:r>
    </w:p>
    <w:p w14:paraId="0DA76C5E" w14:textId="3529C105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PSF distiller (SVI - commercial tool) </w:t>
      </w:r>
    </w:p>
    <w:p w14:paraId="6AF4FD28" w14:textId="1DDEA25A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PSF calculator (ZEISS - commercial tool) </w:t>
      </w:r>
    </w:p>
    <w:p w14:paraId="53A0CB69" w14:textId="01071FC1" w:rsidR="008D74E0" w:rsidRPr="00371FA2" w:rsidRDefault="008D74E0" w:rsidP="008C331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other (give the name and source in the box at the end of the survey) </w:t>
      </w:r>
    </w:p>
    <w:p w14:paraId="5AB30E5C" w14:textId="7E4024A2" w:rsidR="00562482" w:rsidRPr="00371FA2" w:rsidRDefault="00562482" w:rsidP="00562482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81. Would you like to attend an intensive course on "Advanced system maintenance" (</w:t>
      </w:r>
      <w:proofErr w:type="gramStart"/>
      <w:r w:rsidRPr="00371FA2">
        <w:rPr>
          <w:rFonts w:asciiTheme="minorHAnsi" w:hAnsiTheme="minorHAnsi" w:cstheme="minorHAnsi"/>
        </w:rPr>
        <w:t>e.g.</w:t>
      </w:r>
      <w:proofErr w:type="gramEnd"/>
      <w:r w:rsidRPr="00371FA2">
        <w:rPr>
          <w:rFonts w:asciiTheme="minorHAnsi" w:hAnsiTheme="minorHAnsi" w:cstheme="minorHAnsi"/>
        </w:rPr>
        <w:t xml:space="preserve"> from a manufacturer for a specific system)?</w:t>
      </w:r>
    </w:p>
    <w:p w14:paraId="5AA859ED" w14:textId="254A9205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 </w:t>
      </w:r>
    </w:p>
    <w:p w14:paraId="078ED0B0" w14:textId="00FF7BDD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Yes, but depends very much on the price</w:t>
      </w:r>
      <w:r w:rsidR="00562482" w:rsidRPr="00371FA2">
        <w:rPr>
          <w:rFonts w:asciiTheme="minorHAnsi" w:hAnsiTheme="minorHAnsi" w:cstheme="minorHAnsi"/>
        </w:rPr>
        <w:t>.</w:t>
      </w:r>
    </w:p>
    <w:p w14:paraId="0CE89F85" w14:textId="34F86EA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No </w:t>
      </w:r>
    </w:p>
    <w:p w14:paraId="533C71E7" w14:textId="58CEA5E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No, but surely someone else from the facility</w:t>
      </w:r>
      <w:r w:rsidR="00562482" w:rsidRPr="00371FA2">
        <w:rPr>
          <w:rFonts w:asciiTheme="minorHAnsi" w:hAnsiTheme="minorHAnsi" w:cstheme="minorHAnsi"/>
        </w:rPr>
        <w:t>.</w:t>
      </w:r>
    </w:p>
    <w:p w14:paraId="693682BB" w14:textId="7630D3D7" w:rsidR="00562482" w:rsidRPr="00371FA2" w:rsidRDefault="00562482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82. Give your preferences what should be covered (Preference: Low =1; Medium = 2; High = 3)</w:t>
      </w:r>
    </w:p>
    <w:p w14:paraId="50EA9AC9" w14:textId="5CE57140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Objective cleaning (intense) </w:t>
      </w:r>
    </w:p>
    <w:p w14:paraId="5340F220" w14:textId="67EB2D27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General system cleaning </w:t>
      </w:r>
    </w:p>
    <w:p w14:paraId="7D959F0C" w14:textId="443016B2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In-depth theory of system components and beam path </w:t>
      </w:r>
    </w:p>
    <w:p w14:paraId="70037F00" w14:textId="03E3893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System troubleshooting </w:t>
      </w:r>
    </w:p>
    <w:p w14:paraId="512C15B7" w14:textId="4B143263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Software tools for maintenance </w:t>
      </w:r>
    </w:p>
    <w:p w14:paraId="2349EAEB" w14:textId="60DDE245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Hardware tools for maintenance </w:t>
      </w:r>
    </w:p>
    <w:p w14:paraId="65C60040" w14:textId="3B3E56E5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Maintenance of computer/ Upgrades OS </w:t>
      </w:r>
    </w:p>
    <w:p w14:paraId="78049101" w14:textId="61986342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Scanner calibrations </w:t>
      </w:r>
    </w:p>
    <w:p w14:paraId="623BD9EF" w14:textId="2E24D38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AOTF calibration (wavelength) </w:t>
      </w:r>
    </w:p>
    <w:p w14:paraId="2D24885B" w14:textId="55D41293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 xml:space="preserve">AOTF calibration (power) </w:t>
      </w:r>
    </w:p>
    <w:p w14:paraId="6D8FDF6D" w14:textId="43D96925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Pinhole calibration </w:t>
      </w:r>
    </w:p>
    <w:p w14:paraId="437B46AB" w14:textId="06A37ED2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Color alignment of objectives and filters </w:t>
      </w:r>
    </w:p>
    <w:p w14:paraId="6B52E184" w14:textId="4944F19D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Parfocality check of </w:t>
      </w:r>
      <w:proofErr w:type="gramStart"/>
      <w:r w:rsidRPr="00371FA2">
        <w:rPr>
          <w:rFonts w:asciiTheme="minorHAnsi" w:hAnsiTheme="minorHAnsi" w:cstheme="minorHAnsi"/>
        </w:rPr>
        <w:t>objectives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65A26529" w14:textId="74F5FE21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Objective centricity </w:t>
      </w:r>
    </w:p>
    <w:p w14:paraId="220FB86D" w14:textId="1C233FFC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Power measurement (general) </w:t>
      </w:r>
    </w:p>
    <w:p w14:paraId="502301F7" w14:textId="0F5A741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PSF measurement </w:t>
      </w:r>
    </w:p>
    <w:p w14:paraId="6A0F4ECC" w14:textId="1C24BCD9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Resolution measurement </w:t>
      </w:r>
    </w:p>
    <w:p w14:paraId="684EE1CA" w14:textId="486D9B89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PMT linearity </w:t>
      </w:r>
    </w:p>
    <w:p w14:paraId="353901FD" w14:textId="2FF4B448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Signal to noise </w:t>
      </w:r>
    </w:p>
    <w:p w14:paraId="670E0732" w14:textId="59B4FC01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Spectral detector calibration </w:t>
      </w:r>
    </w:p>
    <w:p w14:paraId="20370386" w14:textId="7382F2F9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xy</w:t>
      </w:r>
      <w:proofErr w:type="spellEnd"/>
      <w:r w:rsidRPr="00371FA2">
        <w:rPr>
          <w:rFonts w:asciiTheme="minorHAnsi" w:hAnsiTheme="minorHAnsi" w:cstheme="minorHAnsi"/>
        </w:rPr>
        <w:t xml:space="preserve">-Stage calibrations (level, precision, </w:t>
      </w:r>
      <w:r w:rsidR="00562482" w:rsidRPr="00371FA2">
        <w:rPr>
          <w:rFonts w:asciiTheme="minorHAnsi" w:hAnsiTheme="minorHAnsi" w:cstheme="minorHAnsi"/>
        </w:rPr>
        <w:t>repeatability</w:t>
      </w:r>
      <w:r w:rsidRPr="00371FA2">
        <w:rPr>
          <w:rFonts w:asciiTheme="minorHAnsi" w:hAnsiTheme="minorHAnsi" w:cstheme="minorHAnsi"/>
        </w:rPr>
        <w:t xml:space="preserve">) </w:t>
      </w:r>
    </w:p>
    <w:p w14:paraId="798EF6E8" w14:textId="721DE894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z drive accuracy </w:t>
      </w:r>
    </w:p>
    <w:p w14:paraId="7CA30A34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83. Further topics you would like to see covered in such courses?</w:t>
      </w:r>
    </w:p>
    <w:p w14:paraId="15CB6AB3" w14:textId="2905D718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84. Maximum price you would be willing to pay for such a </w:t>
      </w:r>
      <w:r w:rsidR="00562482" w:rsidRPr="00371FA2">
        <w:rPr>
          <w:rFonts w:asciiTheme="minorHAnsi" w:hAnsiTheme="minorHAnsi" w:cstheme="minorHAnsi"/>
        </w:rPr>
        <w:t>2- or 3-day</w:t>
      </w:r>
      <w:r w:rsidRPr="00371FA2">
        <w:rPr>
          <w:rFonts w:asciiTheme="minorHAnsi" w:hAnsiTheme="minorHAnsi" w:cstheme="minorHAnsi"/>
        </w:rPr>
        <w:t xml:space="preserve"> course (covering all checked topics above) with possibly 10 - 20 attendees in a company head-quarter?</w:t>
      </w:r>
    </w:p>
    <w:p w14:paraId="37C9079B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85. Maximum price you would be willing to pay for such a 2 or 3 day course (covering all checked topics above) given individually on-site in your institute for a small </w:t>
      </w:r>
      <w:proofErr w:type="gramStart"/>
      <w:r w:rsidRPr="00371FA2">
        <w:rPr>
          <w:rFonts w:asciiTheme="minorHAnsi" w:hAnsiTheme="minorHAnsi" w:cstheme="minorHAnsi"/>
        </w:rPr>
        <w:t>number  (</w:t>
      </w:r>
      <w:proofErr w:type="gramEnd"/>
      <w:r w:rsidRPr="00371FA2">
        <w:rPr>
          <w:rFonts w:asciiTheme="minorHAnsi" w:hAnsiTheme="minorHAnsi" w:cstheme="minorHAnsi"/>
        </w:rPr>
        <w:t>possibly 5-10) local attendees?</w:t>
      </w:r>
    </w:p>
    <w:p w14:paraId="3635901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86. What option would you prefer independent from the price tag?</w:t>
      </w:r>
    </w:p>
    <w:p w14:paraId="42A408C6" w14:textId="77777777" w:rsidR="00562482" w:rsidRPr="00371FA2" w:rsidRDefault="00562482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87. How is your IT equipment in the facility organized?</w:t>
      </w:r>
    </w:p>
    <w:p w14:paraId="3FE58079" w14:textId="7488E41C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Domain with Active directory (AD) </w:t>
      </w:r>
    </w:p>
    <w:p w14:paraId="627E6BAF" w14:textId="2BC28A9F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AD with </w:t>
      </w:r>
      <w:proofErr w:type="gramStart"/>
      <w:r w:rsidRPr="00371FA2">
        <w:rPr>
          <w:rFonts w:asciiTheme="minorHAnsi" w:hAnsiTheme="minorHAnsi" w:cstheme="minorHAnsi"/>
        </w:rPr>
        <w:t>network based</w:t>
      </w:r>
      <w:proofErr w:type="gramEnd"/>
      <w:r w:rsidRPr="00371FA2">
        <w:rPr>
          <w:rFonts w:asciiTheme="minorHAnsi" w:hAnsiTheme="minorHAnsi" w:cstheme="minorHAnsi"/>
        </w:rPr>
        <w:t xml:space="preserve"> User accounts</w:t>
      </w:r>
    </w:p>
    <w:p w14:paraId="26F60E97" w14:textId="614CCBDA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AD with User accounts based on each </w:t>
      </w:r>
      <w:proofErr w:type="gramStart"/>
      <w:r w:rsidRPr="00371FA2">
        <w:rPr>
          <w:rFonts w:asciiTheme="minorHAnsi" w:hAnsiTheme="minorHAnsi" w:cstheme="minorHAnsi"/>
        </w:rPr>
        <w:t>computer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489A6D8E" w14:textId="6DE3EF78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Individual User accounts on each computer locally</w:t>
      </w:r>
    </w:p>
    <w:p w14:paraId="6769AAFD" w14:textId="5C66B0F9" w:rsidR="008D74E0" w:rsidRPr="00371FA2" w:rsidRDefault="008D74E0" w:rsidP="0056248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Only one account on each computer shared by all </w:t>
      </w:r>
      <w:proofErr w:type="gramStart"/>
      <w:r w:rsidRPr="00371FA2">
        <w:rPr>
          <w:rFonts w:asciiTheme="minorHAnsi" w:hAnsiTheme="minorHAnsi" w:cstheme="minorHAnsi"/>
        </w:rPr>
        <w:t>users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5BD193E9" w14:textId="6AA02D53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88. Is your facility IT equipment serviced by your CF staff</w:t>
      </w:r>
      <w:r w:rsidR="00562482" w:rsidRPr="00371FA2">
        <w:rPr>
          <w:rFonts w:asciiTheme="minorHAnsi" w:hAnsiTheme="minorHAnsi" w:cstheme="minorHAnsi"/>
        </w:rPr>
        <w:t>?</w:t>
      </w:r>
    </w:p>
    <w:p w14:paraId="02E617E8" w14:textId="77777777" w:rsidR="00562482" w:rsidRPr="00371FA2" w:rsidRDefault="00562482" w:rsidP="00562482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89. IT service and safety questions concerning your microscope computer set-ups</w:t>
      </w:r>
    </w:p>
    <w:p w14:paraId="12242FFB" w14:textId="3AB40A78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regularly upgrade the OS with updates and patches? </w:t>
      </w:r>
    </w:p>
    <w:p w14:paraId="11517DF6" w14:textId="0EAEEBA3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Are your computers connected directly (via a Firewall) to the Internet? </w:t>
      </w:r>
    </w:p>
    <w:p w14:paraId="7E5A0EAB" w14:textId="679278CC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use antivirus (AV) software? </w:t>
      </w:r>
    </w:p>
    <w:p w14:paraId="5FF1C130" w14:textId="793106DE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automatically upgrade the AV software? </w:t>
      </w:r>
    </w:p>
    <w:p w14:paraId="588D2D12" w14:textId="68E16DE7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Are you unsure about what AV software to use for your recording systems? </w:t>
      </w:r>
    </w:p>
    <w:p w14:paraId="3B06F530" w14:textId="25243F20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upgrade other software routinely (browser, PDF reader, Java)? </w:t>
      </w:r>
    </w:p>
    <w:p w14:paraId="14F910A0" w14:textId="7A96865D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allow remote connections in general? </w:t>
      </w:r>
    </w:p>
    <w:p w14:paraId="31FF89F7" w14:textId="7BAD9285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Do you have policies for remote connections by vendors? </w:t>
      </w:r>
    </w:p>
    <w:p w14:paraId="335C9948" w14:textId="077CD811" w:rsidR="008D74E0" w:rsidRPr="00371FA2" w:rsidRDefault="008D74E0" w:rsidP="00C55DAA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Have you been allowing remote connections by a vendor in the past</w:t>
      </w:r>
      <w:r w:rsidR="00C55DAA" w:rsidRPr="00371FA2">
        <w:rPr>
          <w:rFonts w:asciiTheme="minorHAnsi" w:hAnsiTheme="minorHAnsi" w:cstheme="minorHAnsi"/>
        </w:rPr>
        <w:t>?</w:t>
      </w:r>
    </w:p>
    <w:p w14:paraId="2103F6DC" w14:textId="77777777" w:rsidR="0082089C" w:rsidRPr="00371FA2" w:rsidRDefault="0082089C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90. Questions concerning </w:t>
      </w:r>
      <w:proofErr w:type="spellStart"/>
      <w:r w:rsidRPr="00371FA2">
        <w:rPr>
          <w:rFonts w:asciiTheme="minorHAnsi" w:hAnsiTheme="minorHAnsi" w:cstheme="minorHAnsi"/>
        </w:rPr>
        <w:t>OperationsSystems</w:t>
      </w:r>
      <w:proofErr w:type="spellEnd"/>
      <w:r w:rsidRPr="00371FA2">
        <w:rPr>
          <w:rFonts w:asciiTheme="minorHAnsi" w:hAnsiTheme="minorHAnsi" w:cstheme="minorHAnsi"/>
        </w:rPr>
        <w:t xml:space="preserve"> (OS), number of systems using a specific OS</w:t>
      </w:r>
      <w:r w:rsidRPr="00371FA2">
        <w:rPr>
          <w:rFonts w:asciiTheme="minorHAnsi" w:hAnsiTheme="minorHAnsi" w:cstheme="minorHAnsi"/>
        </w:rPr>
        <w:t xml:space="preserve"> </w:t>
      </w:r>
    </w:p>
    <w:p w14:paraId="02711CC0" w14:textId="7073AEC0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Windows XP machines </w:t>
      </w:r>
    </w:p>
    <w:p w14:paraId="4868B110" w14:textId="30221A2F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Windows 7 (8) machines </w:t>
      </w:r>
    </w:p>
    <w:p w14:paraId="735D9F4F" w14:textId="275342C2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Win10: Enterprise 90. </w:t>
      </w:r>
    </w:p>
    <w:p w14:paraId="69B58B23" w14:textId="4034E378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Win10: LTSB 2014 or 2016 90. </w:t>
      </w:r>
    </w:p>
    <w:p w14:paraId="74A7BE37" w14:textId="48074803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Win 10: LTSB 2019 90. </w:t>
      </w:r>
    </w:p>
    <w:p w14:paraId="62393186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91. Are you forced to upgrade your computers to Windows 10 by the end of the year?</w:t>
      </w:r>
    </w:p>
    <w:p w14:paraId="472DD119" w14:textId="62EEF5CE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92. Do you think your IT would have enough knowledge (when supported by </w:t>
      </w:r>
      <w:r w:rsidR="0082089C" w:rsidRPr="00371FA2">
        <w:rPr>
          <w:rFonts w:asciiTheme="minorHAnsi" w:hAnsiTheme="minorHAnsi" w:cstheme="minorHAnsi"/>
        </w:rPr>
        <w:t>manufacturer’s</w:t>
      </w:r>
      <w:r w:rsidRPr="00371FA2">
        <w:rPr>
          <w:rFonts w:asciiTheme="minorHAnsi" w:hAnsiTheme="minorHAnsi" w:cstheme="minorHAnsi"/>
        </w:rPr>
        <w:t xml:space="preserve"> instructions and specific hardware packages) and staff capacity for upgrades?</w:t>
      </w:r>
    </w:p>
    <w:p w14:paraId="43BB89BE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93. What is the total budget you have reserved for Win10 upgrades for the facility?</w:t>
      </w:r>
    </w:p>
    <w:p w14:paraId="0CA019D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94. Does your facility operate and manage an on-site research data storage solution or a file server for your users?</w:t>
      </w:r>
    </w:p>
    <w:p w14:paraId="750B079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lastRenderedPageBreak/>
        <w:t>95. What is the total storage capacity (in TB) of this server?</w:t>
      </w:r>
    </w:p>
    <w:p w14:paraId="432F338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96. How much storage (in TB) you allow per workgroup (answer 0, if no specific limit is defined)?</w:t>
      </w:r>
    </w:p>
    <w:p w14:paraId="04D98044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97. Do users have to pay for file server storage?</w:t>
      </w:r>
    </w:p>
    <w:p w14:paraId="271A7497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98. Do you offer an image database service (</w:t>
      </w:r>
      <w:proofErr w:type="spellStart"/>
      <w:r w:rsidRPr="00371FA2">
        <w:rPr>
          <w:rFonts w:asciiTheme="minorHAnsi" w:hAnsiTheme="minorHAnsi" w:cstheme="minorHAnsi"/>
        </w:rPr>
        <w:t>e.</w:t>
      </w:r>
      <w:proofErr w:type="gramStart"/>
      <w:r w:rsidRPr="00371FA2">
        <w:rPr>
          <w:rFonts w:asciiTheme="minorHAnsi" w:hAnsiTheme="minorHAnsi" w:cstheme="minorHAnsi"/>
        </w:rPr>
        <w:t>g.OMERO</w:t>
      </w:r>
      <w:proofErr w:type="spellEnd"/>
      <w:proofErr w:type="gramEnd"/>
      <w:r w:rsidRPr="00371FA2">
        <w:rPr>
          <w:rFonts w:asciiTheme="minorHAnsi" w:hAnsiTheme="minorHAnsi" w:cstheme="minorHAnsi"/>
        </w:rPr>
        <w:t>, IMS or Columbus)?</w:t>
      </w:r>
    </w:p>
    <w:p w14:paraId="3CF78E1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99. Do the users have direct storage access from your microscope systems to their own (workgroup) file server storage?</w:t>
      </w:r>
    </w:p>
    <w:p w14:paraId="0011C10D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100. What is the network speed inside your facility?</w:t>
      </w:r>
    </w:p>
    <w:p w14:paraId="3E704EB2" w14:textId="77777777" w:rsidR="0082089C" w:rsidRPr="00371FA2" w:rsidRDefault="0082089C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101. Do you have general rules &amp; regulations for data storage at your </w:t>
      </w:r>
      <w:proofErr w:type="gramStart"/>
      <w:r w:rsidRPr="00371FA2">
        <w:rPr>
          <w:rFonts w:asciiTheme="minorHAnsi" w:hAnsiTheme="minorHAnsi" w:cstheme="minorHAnsi"/>
        </w:rPr>
        <w:t>imaging  systems</w:t>
      </w:r>
      <w:proofErr w:type="gramEnd"/>
      <w:r w:rsidRPr="00371FA2">
        <w:rPr>
          <w:rFonts w:asciiTheme="minorHAnsi" w:hAnsiTheme="minorHAnsi" w:cstheme="minorHAnsi"/>
        </w:rPr>
        <w:t xml:space="preserve"> or file server(s)?</w:t>
      </w:r>
    </w:p>
    <w:p w14:paraId="4427BCE8" w14:textId="494D883C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on imaging </w:t>
      </w:r>
      <w:proofErr w:type="gramStart"/>
      <w:r w:rsidRPr="00371FA2">
        <w:rPr>
          <w:rFonts w:asciiTheme="minorHAnsi" w:hAnsiTheme="minorHAnsi" w:cstheme="minorHAnsi"/>
        </w:rPr>
        <w:t>systems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4386D810" w14:textId="7587E7E4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on file </w:t>
      </w:r>
      <w:proofErr w:type="gramStart"/>
      <w:r w:rsidRPr="00371FA2">
        <w:rPr>
          <w:rFonts w:asciiTheme="minorHAnsi" w:hAnsiTheme="minorHAnsi" w:cstheme="minorHAnsi"/>
        </w:rPr>
        <w:t>servers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271BC5BD" w14:textId="79D7FEE0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Yes, for cloud </w:t>
      </w:r>
      <w:proofErr w:type="gramStart"/>
      <w:r w:rsidRPr="00371FA2">
        <w:rPr>
          <w:rFonts w:asciiTheme="minorHAnsi" w:hAnsiTheme="minorHAnsi" w:cstheme="minorHAnsi"/>
        </w:rPr>
        <w:t>storage</w:t>
      </w:r>
      <w:proofErr w:type="gramEnd"/>
      <w:r w:rsidRPr="00371FA2">
        <w:rPr>
          <w:rFonts w:asciiTheme="minorHAnsi" w:hAnsiTheme="minorHAnsi" w:cstheme="minorHAnsi"/>
        </w:rPr>
        <w:t xml:space="preserve"> </w:t>
      </w:r>
    </w:p>
    <w:p w14:paraId="457CCD71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102. No. of offline image processing workstations in the facility?</w:t>
      </w:r>
    </w:p>
    <w:p w14:paraId="33349B79" w14:textId="77777777" w:rsidR="0082089C" w:rsidRPr="00371FA2" w:rsidRDefault="0082089C" w:rsidP="0082089C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103. Do you offer centralized computing resources (dedicated servers) in the facility for:</w:t>
      </w:r>
    </w:p>
    <w:p w14:paraId="5FE2300E" w14:textId="043D4FD2" w:rsidR="008D74E0" w:rsidRPr="00371FA2" w:rsidRDefault="008D74E0" w:rsidP="0082089C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Image Deconvolution </w:t>
      </w:r>
    </w:p>
    <w:p w14:paraId="035A7849" w14:textId="25ABD4B3" w:rsidR="008D74E0" w:rsidRPr="00371FA2" w:rsidRDefault="008D74E0" w:rsidP="000E627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Deep Learning (</w:t>
      </w:r>
      <w:r w:rsidR="000E6272" w:rsidRPr="00371FA2">
        <w:rPr>
          <w:rFonts w:asciiTheme="minorHAnsi" w:hAnsiTheme="minorHAnsi" w:cstheme="minorHAnsi"/>
        </w:rPr>
        <w:t>e.g.,</w:t>
      </w:r>
      <w:r w:rsidRPr="00371FA2">
        <w:rPr>
          <w:rFonts w:asciiTheme="minorHAnsi" w:hAnsiTheme="minorHAnsi" w:cstheme="minorHAnsi"/>
        </w:rPr>
        <w:t xml:space="preserve"> U-</w:t>
      </w:r>
      <w:proofErr w:type="gramStart"/>
      <w:r w:rsidRPr="00371FA2">
        <w:rPr>
          <w:rFonts w:asciiTheme="minorHAnsi" w:hAnsiTheme="minorHAnsi" w:cstheme="minorHAnsi"/>
        </w:rPr>
        <w:t>Net</w:t>
      </w:r>
      <w:proofErr w:type="gramEnd"/>
      <w:r w:rsidRPr="00371FA2">
        <w:rPr>
          <w:rFonts w:asciiTheme="minorHAnsi" w:hAnsiTheme="minorHAnsi" w:cstheme="minorHAnsi"/>
        </w:rPr>
        <w:t xml:space="preserve"> or similar) </w:t>
      </w:r>
    </w:p>
    <w:p w14:paraId="40C52AE9" w14:textId="542685FD" w:rsidR="008D74E0" w:rsidRPr="00371FA2" w:rsidRDefault="008D74E0" w:rsidP="000E6272">
      <w:pPr>
        <w:spacing w:after="0" w:line="240" w:lineRule="auto"/>
        <w:ind w:left="720"/>
        <w:rPr>
          <w:rFonts w:asciiTheme="minorHAnsi" w:hAnsiTheme="minorHAnsi" w:cstheme="minorHAnsi"/>
        </w:rPr>
      </w:pPr>
      <w:proofErr w:type="spellStart"/>
      <w:r w:rsidRPr="00371FA2">
        <w:rPr>
          <w:rFonts w:asciiTheme="minorHAnsi" w:hAnsiTheme="minorHAnsi" w:cstheme="minorHAnsi"/>
        </w:rPr>
        <w:t>Knime</w:t>
      </w:r>
      <w:proofErr w:type="spellEnd"/>
      <w:r w:rsidRPr="00371FA2">
        <w:rPr>
          <w:rFonts w:asciiTheme="minorHAnsi" w:hAnsiTheme="minorHAnsi" w:cstheme="minorHAnsi"/>
        </w:rPr>
        <w:t xml:space="preserve"> </w:t>
      </w:r>
    </w:p>
    <w:p w14:paraId="670C14CB" w14:textId="64EF132C" w:rsidR="008D74E0" w:rsidRPr="00371FA2" w:rsidRDefault="008D74E0" w:rsidP="000E627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High Power computation </w:t>
      </w:r>
    </w:p>
    <w:p w14:paraId="55869C04" w14:textId="42BF7E23" w:rsidR="008D74E0" w:rsidRPr="00371FA2" w:rsidRDefault="008D74E0" w:rsidP="000E6272">
      <w:pPr>
        <w:spacing w:after="0" w:line="240" w:lineRule="auto"/>
        <w:ind w:left="720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Visualization </w:t>
      </w:r>
    </w:p>
    <w:p w14:paraId="281C315A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104. Do you provide a flexible centralized server with virtual machines for multiple offline processing, visualization, </w:t>
      </w:r>
      <w:proofErr w:type="gramStart"/>
      <w:r w:rsidRPr="00371FA2">
        <w:rPr>
          <w:rFonts w:asciiTheme="minorHAnsi" w:hAnsiTheme="minorHAnsi" w:cstheme="minorHAnsi"/>
        </w:rPr>
        <w:t>deconvolution</w:t>
      </w:r>
      <w:proofErr w:type="gramEnd"/>
      <w:r w:rsidRPr="00371FA2">
        <w:rPr>
          <w:rFonts w:asciiTheme="minorHAnsi" w:hAnsiTheme="minorHAnsi" w:cstheme="minorHAnsi"/>
        </w:rPr>
        <w:t xml:space="preserve"> and other tasks?</w:t>
      </w:r>
    </w:p>
    <w:p w14:paraId="5C9E12C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 xml:space="preserve">105. Further comments, </w:t>
      </w:r>
      <w:proofErr w:type="gramStart"/>
      <w:r w:rsidRPr="00371FA2">
        <w:rPr>
          <w:rFonts w:asciiTheme="minorHAnsi" w:hAnsiTheme="minorHAnsi" w:cstheme="minorHAnsi"/>
        </w:rPr>
        <w:t>ideas</w:t>
      </w:r>
      <w:proofErr w:type="gramEnd"/>
      <w:r w:rsidRPr="00371FA2">
        <w:rPr>
          <w:rFonts w:asciiTheme="minorHAnsi" w:hAnsiTheme="minorHAnsi" w:cstheme="minorHAnsi"/>
        </w:rPr>
        <w:t xml:space="preserve"> and questions:</w:t>
      </w:r>
    </w:p>
    <w:p w14:paraId="37422D69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  <w:r w:rsidRPr="00371FA2">
        <w:rPr>
          <w:rFonts w:asciiTheme="minorHAnsi" w:hAnsiTheme="minorHAnsi" w:cstheme="minorHAnsi"/>
        </w:rPr>
        <w:t>106. How long (min) did it take for you to fill out the survey?</w:t>
      </w:r>
    </w:p>
    <w:p w14:paraId="00D4F0F0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</w:p>
    <w:p w14:paraId="042BC7DC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</w:p>
    <w:p w14:paraId="1E9EFDE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</w:p>
    <w:p w14:paraId="547EF74A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</w:p>
    <w:p w14:paraId="0CA49235" w14:textId="77777777" w:rsidR="008D74E0" w:rsidRPr="00371FA2" w:rsidRDefault="008D74E0" w:rsidP="009E4EEB">
      <w:pPr>
        <w:spacing w:after="0" w:line="240" w:lineRule="auto"/>
        <w:rPr>
          <w:rFonts w:asciiTheme="minorHAnsi" w:hAnsiTheme="minorHAnsi" w:cstheme="minorHAnsi"/>
        </w:rPr>
      </w:pPr>
    </w:p>
    <w:sectPr w:rsidR="008D74E0" w:rsidRPr="00371F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E0"/>
    <w:rsid w:val="000E1F9D"/>
    <w:rsid w:val="000E6272"/>
    <w:rsid w:val="001668F9"/>
    <w:rsid w:val="00220368"/>
    <w:rsid w:val="00277864"/>
    <w:rsid w:val="0033624A"/>
    <w:rsid w:val="00371FA2"/>
    <w:rsid w:val="004D480B"/>
    <w:rsid w:val="005169A9"/>
    <w:rsid w:val="00562482"/>
    <w:rsid w:val="00724F98"/>
    <w:rsid w:val="0082089C"/>
    <w:rsid w:val="008C331C"/>
    <w:rsid w:val="008D74E0"/>
    <w:rsid w:val="00913B8E"/>
    <w:rsid w:val="009E4EEB"/>
    <w:rsid w:val="00C51FE6"/>
    <w:rsid w:val="00C55DAA"/>
    <w:rsid w:val="00C6588A"/>
    <w:rsid w:val="00D26560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FFAE5"/>
  <w15:chartTrackingRefBased/>
  <w15:docId w15:val="{81B0CFC6-31A6-4B6A-B4DD-02257AC9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FA2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2499</Words>
  <Characters>14248</Characters>
  <Application>Microsoft Office Word</Application>
  <DocSecurity>0</DocSecurity>
  <Lines>118</Lines>
  <Paragraphs>33</Paragraphs>
  <ScaleCrop>false</ScaleCrop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Gelman, Laurent</dc:creator>
  <cp:keywords/>
  <dc:description/>
  <cp:lastModifiedBy>Gelman, Laurent</cp:lastModifiedBy>
  <cp:revision>20</cp:revision>
  <dcterms:created xsi:type="dcterms:W3CDTF">2021-06-02T11:36:00Z</dcterms:created>
  <dcterms:modified xsi:type="dcterms:W3CDTF">2021-06-04T15:14:00Z</dcterms:modified>
</cp:coreProperties>
</file>